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10A76E8D" w14:textId="77777777" w:rsidR="00263009" w:rsidRPr="00263009" w:rsidRDefault="00263009" w:rsidP="002630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63009">
        <w:rPr>
          <w:rFonts w:ascii="Times New Roman" w:eastAsia="Times New Roman" w:hAnsi="Times New Roman" w:cs="Times New Roman"/>
          <w:b/>
          <w:bCs/>
          <w:kern w:val="0"/>
          <w:sz w:val="36"/>
          <w:szCs w:val="36"/>
          <w:lang w:eastAsia="en-GB"/>
          <w14:ligatures w14:val="none"/>
        </w:rPr>
        <w:t>Shrove Tuesday</w:t>
      </w:r>
    </w:p>
    <w:p w14:paraId="0248D019"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b/>
          <w:bCs/>
          <w:kern w:val="0"/>
          <w:lang w:eastAsia="en-GB"/>
          <w14:ligatures w14:val="none"/>
        </w:rPr>
        <w:t>A Day of Reflection, Repentance, and Preparation</w:t>
      </w:r>
    </w:p>
    <w:p w14:paraId="3E63FD63"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Shrove Tuesday marks an important moment in the Christian calendar—a threshold between ordinary time and the sacred journey of Lent. Observed on the day before Ash Wednesday, it invites us to pause, reflect, and prepare our hearts before entering the forty days leading up to Easter.</w:t>
      </w:r>
    </w:p>
    <w:p w14:paraId="1CFCA28D"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 xml:space="preserve">The word </w:t>
      </w:r>
      <w:r w:rsidRPr="00263009">
        <w:rPr>
          <w:rFonts w:ascii="Times New Roman" w:eastAsia="Times New Roman" w:hAnsi="Times New Roman" w:cs="Times New Roman"/>
          <w:i/>
          <w:iCs/>
          <w:kern w:val="0"/>
          <w:lang w:eastAsia="en-GB"/>
          <w14:ligatures w14:val="none"/>
        </w:rPr>
        <w:t>“shrive”</w:t>
      </w:r>
      <w:r w:rsidRPr="00263009">
        <w:rPr>
          <w:rFonts w:ascii="Times New Roman" w:eastAsia="Times New Roman" w:hAnsi="Times New Roman" w:cs="Times New Roman"/>
          <w:kern w:val="0"/>
          <w:lang w:eastAsia="en-GB"/>
          <w14:ligatures w14:val="none"/>
        </w:rPr>
        <w:t xml:space="preserve"> comes from an old English term meaning </w:t>
      </w:r>
      <w:r w:rsidRPr="00263009">
        <w:rPr>
          <w:rFonts w:ascii="Times New Roman" w:eastAsia="Times New Roman" w:hAnsi="Times New Roman" w:cs="Times New Roman"/>
          <w:i/>
          <w:iCs/>
          <w:kern w:val="0"/>
          <w:lang w:eastAsia="en-GB"/>
          <w14:ligatures w14:val="none"/>
        </w:rPr>
        <w:t>to confess</w:t>
      </w:r>
      <w:r w:rsidRPr="00263009">
        <w:rPr>
          <w:rFonts w:ascii="Times New Roman" w:eastAsia="Times New Roman" w:hAnsi="Times New Roman" w:cs="Times New Roman"/>
          <w:kern w:val="0"/>
          <w:lang w:eastAsia="en-GB"/>
          <w14:ligatures w14:val="none"/>
        </w:rPr>
        <w:t xml:space="preserve"> or </w:t>
      </w:r>
      <w:r w:rsidRPr="00263009">
        <w:rPr>
          <w:rFonts w:ascii="Times New Roman" w:eastAsia="Times New Roman" w:hAnsi="Times New Roman" w:cs="Times New Roman"/>
          <w:i/>
          <w:iCs/>
          <w:kern w:val="0"/>
          <w:lang w:eastAsia="en-GB"/>
          <w14:ligatures w14:val="none"/>
        </w:rPr>
        <w:t>to receive forgiveness</w:t>
      </w:r>
      <w:r w:rsidRPr="00263009">
        <w:rPr>
          <w:rFonts w:ascii="Times New Roman" w:eastAsia="Times New Roman" w:hAnsi="Times New Roman" w:cs="Times New Roman"/>
          <w:kern w:val="0"/>
          <w:lang w:eastAsia="en-GB"/>
          <w14:ligatures w14:val="none"/>
        </w:rPr>
        <w:t>. Traditionally, this was a day when Christians examined their lives, confessed their sins, and sought God’s mercy. Scripture reminds us that God welcomes a humble and honest heart:</w:t>
      </w:r>
    </w:p>
    <w:p w14:paraId="22F4AEB3"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“My sacrifice, O God, is a broken spirit;</w:t>
      </w:r>
      <w:r w:rsidRPr="00263009">
        <w:rPr>
          <w:rFonts w:ascii="Times New Roman" w:eastAsia="Times New Roman" w:hAnsi="Times New Roman" w:cs="Times New Roman"/>
          <w:kern w:val="0"/>
          <w:lang w:eastAsia="en-GB"/>
          <w14:ligatures w14:val="none"/>
        </w:rPr>
        <w:br/>
        <w:t>a broken and contrite heart you, God, will not despise.”</w:t>
      </w:r>
      <w:r w:rsidRPr="00263009">
        <w:rPr>
          <w:rFonts w:ascii="Times New Roman" w:eastAsia="Times New Roman" w:hAnsi="Times New Roman" w:cs="Times New Roman"/>
          <w:kern w:val="0"/>
          <w:lang w:eastAsia="en-GB"/>
          <w14:ligatures w14:val="none"/>
        </w:rPr>
        <w:br/>
      </w:r>
      <w:r w:rsidRPr="00263009">
        <w:rPr>
          <w:rFonts w:ascii="Times New Roman" w:eastAsia="Times New Roman" w:hAnsi="Times New Roman" w:cs="Times New Roman"/>
          <w:i/>
          <w:iCs/>
          <w:kern w:val="0"/>
          <w:lang w:eastAsia="en-GB"/>
          <w14:ligatures w14:val="none"/>
        </w:rPr>
        <w:t>(Psalm 51:17, NIV)</w:t>
      </w:r>
    </w:p>
    <w:p w14:paraId="1FDEDAB4" w14:textId="77777777" w:rsidR="00263009" w:rsidRPr="00263009" w:rsidRDefault="00263009" w:rsidP="002630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63009">
        <w:rPr>
          <w:rFonts w:ascii="Times New Roman" w:eastAsia="Times New Roman" w:hAnsi="Times New Roman" w:cs="Times New Roman"/>
          <w:b/>
          <w:bCs/>
          <w:kern w:val="0"/>
          <w:sz w:val="27"/>
          <w:szCs w:val="27"/>
          <w:lang w:eastAsia="en-GB"/>
          <w14:ligatures w14:val="none"/>
        </w:rPr>
        <w:t>More Than Pancakes</w:t>
      </w:r>
    </w:p>
    <w:p w14:paraId="4378DE6B"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Shrove Tuesday is often associated with pancakes—a joyful and well-loved tradition. Historically, this was a practical way of using up rich ingredients such as eggs, milk, and sugar before the simpler practices of Lent began. Over time, it became a symbol of transition: moving from indulgence to intention, from excess to simplicity.</w:t>
      </w:r>
    </w:p>
    <w:p w14:paraId="0EF97D19"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Yet even in celebration, our faith calls us to remember what truly matters. Shrove Tuesday reminds us that joy and reflection can sit side by side—shared meals alongside prayer, laughter alongside repentance.</w:t>
      </w:r>
    </w:p>
    <w:p w14:paraId="1440F3D6" w14:textId="77777777" w:rsidR="00263009" w:rsidRPr="00263009" w:rsidRDefault="00263009" w:rsidP="002630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63009">
        <w:rPr>
          <w:rFonts w:ascii="Times New Roman" w:eastAsia="Times New Roman" w:hAnsi="Times New Roman" w:cs="Times New Roman"/>
          <w:b/>
          <w:bCs/>
          <w:kern w:val="0"/>
          <w:sz w:val="27"/>
          <w:szCs w:val="27"/>
          <w:lang w:eastAsia="en-GB"/>
          <w14:ligatures w14:val="none"/>
        </w:rPr>
        <w:t>A Call to Examine the Heart</w:t>
      </w:r>
    </w:p>
    <w:p w14:paraId="1AD724B9"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At its heart, Shrove Tuesday is an invitation to honest self-examination. It encourages us to pause and ask:</w:t>
      </w:r>
    </w:p>
    <w:p w14:paraId="4AA887BA" w14:textId="77777777" w:rsidR="00263009" w:rsidRPr="00263009" w:rsidRDefault="00263009" w:rsidP="00263009">
      <w:pPr>
        <w:numPr>
          <w:ilvl w:val="0"/>
          <w:numId w:val="1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Where do I need God’s forgiveness?</w:t>
      </w:r>
    </w:p>
    <w:p w14:paraId="3E6BBF17" w14:textId="77777777" w:rsidR="00263009" w:rsidRPr="00263009" w:rsidRDefault="00263009" w:rsidP="00263009">
      <w:pPr>
        <w:numPr>
          <w:ilvl w:val="0"/>
          <w:numId w:val="1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lastRenderedPageBreak/>
        <w:t>What habits, attitudes, or distractions have shaped my life?</w:t>
      </w:r>
    </w:p>
    <w:p w14:paraId="468EAB00" w14:textId="77777777" w:rsidR="00263009" w:rsidRPr="00263009" w:rsidRDefault="00263009" w:rsidP="00263009">
      <w:pPr>
        <w:numPr>
          <w:ilvl w:val="0"/>
          <w:numId w:val="14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How is God calling me to renewal?</w:t>
      </w:r>
    </w:p>
    <w:p w14:paraId="6A42EA13"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The Bible assures us that confession leads not to condemnation, but to restoration:</w:t>
      </w:r>
    </w:p>
    <w:p w14:paraId="241ADB42"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“If we confess our sins, he is faithful and just and will forgive us our sins and purify us from all unrighteousness.”</w:t>
      </w:r>
      <w:r w:rsidRPr="00263009">
        <w:rPr>
          <w:rFonts w:ascii="Times New Roman" w:eastAsia="Times New Roman" w:hAnsi="Times New Roman" w:cs="Times New Roman"/>
          <w:kern w:val="0"/>
          <w:lang w:eastAsia="en-GB"/>
          <w14:ligatures w14:val="none"/>
        </w:rPr>
        <w:br/>
      </w:r>
      <w:r w:rsidRPr="00263009">
        <w:rPr>
          <w:rFonts w:ascii="Times New Roman" w:eastAsia="Times New Roman" w:hAnsi="Times New Roman" w:cs="Times New Roman"/>
          <w:i/>
          <w:iCs/>
          <w:kern w:val="0"/>
          <w:lang w:eastAsia="en-GB"/>
          <w14:ligatures w14:val="none"/>
        </w:rPr>
        <w:t>(1 John 1:9, NIV)</w:t>
      </w:r>
    </w:p>
    <w:p w14:paraId="355A2C39"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This day is not about guilt or shame. It is about grace—about returning to God with open hands and trusting in His mercy.</w:t>
      </w:r>
    </w:p>
    <w:p w14:paraId="5F5F57DA" w14:textId="77777777" w:rsidR="00263009" w:rsidRPr="00263009" w:rsidRDefault="00263009" w:rsidP="002630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63009">
        <w:rPr>
          <w:rFonts w:ascii="Times New Roman" w:eastAsia="Times New Roman" w:hAnsi="Times New Roman" w:cs="Times New Roman"/>
          <w:b/>
          <w:bCs/>
          <w:kern w:val="0"/>
          <w:sz w:val="27"/>
          <w:szCs w:val="27"/>
          <w:lang w:eastAsia="en-GB"/>
          <w14:ligatures w14:val="none"/>
        </w:rPr>
        <w:t>Preparing for the Journey of Lent</w:t>
      </w:r>
    </w:p>
    <w:p w14:paraId="67BA3B88"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Shrove Tuesday gently prepares us for Lent, a season of prayer, fasting, generosity, and spiritual growth. Through simplicity and intentional living, Lent helps us refocus our hearts on God.</w:t>
      </w:r>
    </w:p>
    <w:p w14:paraId="6E8ABB7A"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The prophet Joel echoes this invitation:</w:t>
      </w:r>
    </w:p>
    <w:p w14:paraId="5B4726D0"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“Even now,” declares the Lord,</w:t>
      </w:r>
      <w:r w:rsidRPr="00263009">
        <w:rPr>
          <w:rFonts w:ascii="Times New Roman" w:eastAsia="Times New Roman" w:hAnsi="Times New Roman" w:cs="Times New Roman"/>
          <w:kern w:val="0"/>
          <w:lang w:eastAsia="en-GB"/>
          <w14:ligatures w14:val="none"/>
        </w:rPr>
        <w:br/>
        <w:t>“return to me with all your heart,</w:t>
      </w:r>
      <w:r w:rsidRPr="00263009">
        <w:rPr>
          <w:rFonts w:ascii="Times New Roman" w:eastAsia="Times New Roman" w:hAnsi="Times New Roman" w:cs="Times New Roman"/>
          <w:kern w:val="0"/>
          <w:lang w:eastAsia="en-GB"/>
          <w14:ligatures w14:val="none"/>
        </w:rPr>
        <w:br/>
        <w:t>with fasting and weeping and mourning.”</w:t>
      </w:r>
      <w:r w:rsidRPr="00263009">
        <w:rPr>
          <w:rFonts w:ascii="Times New Roman" w:eastAsia="Times New Roman" w:hAnsi="Times New Roman" w:cs="Times New Roman"/>
          <w:kern w:val="0"/>
          <w:lang w:eastAsia="en-GB"/>
          <w14:ligatures w14:val="none"/>
        </w:rPr>
        <w:br/>
      </w:r>
      <w:r w:rsidRPr="00263009">
        <w:rPr>
          <w:rFonts w:ascii="Times New Roman" w:eastAsia="Times New Roman" w:hAnsi="Times New Roman" w:cs="Times New Roman"/>
          <w:i/>
          <w:iCs/>
          <w:kern w:val="0"/>
          <w:lang w:eastAsia="en-GB"/>
          <w14:ligatures w14:val="none"/>
        </w:rPr>
        <w:t>(Joel 2:12, NIV)</w:t>
      </w:r>
    </w:p>
    <w:p w14:paraId="53A8DE31"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Jesus Himself reminds us that these practices are not about outward appearance, but about drawing closer to God:</w:t>
      </w:r>
    </w:p>
    <w:p w14:paraId="1060D578"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“When you fast, do not look somber as the hypocrites do…</w:t>
      </w:r>
      <w:r w:rsidRPr="00263009">
        <w:rPr>
          <w:rFonts w:ascii="Times New Roman" w:eastAsia="Times New Roman" w:hAnsi="Times New Roman" w:cs="Times New Roman"/>
          <w:kern w:val="0"/>
          <w:lang w:eastAsia="en-GB"/>
          <w14:ligatures w14:val="none"/>
        </w:rPr>
        <w:br/>
        <w:t>but when you fast, put oil on your head and wash your face.”</w:t>
      </w:r>
      <w:r w:rsidRPr="00263009">
        <w:rPr>
          <w:rFonts w:ascii="Times New Roman" w:eastAsia="Times New Roman" w:hAnsi="Times New Roman" w:cs="Times New Roman"/>
          <w:kern w:val="0"/>
          <w:lang w:eastAsia="en-GB"/>
          <w14:ligatures w14:val="none"/>
        </w:rPr>
        <w:br/>
      </w:r>
      <w:r w:rsidRPr="00263009">
        <w:rPr>
          <w:rFonts w:ascii="Times New Roman" w:eastAsia="Times New Roman" w:hAnsi="Times New Roman" w:cs="Times New Roman"/>
          <w:i/>
          <w:iCs/>
          <w:kern w:val="0"/>
          <w:lang w:eastAsia="en-GB"/>
          <w14:ligatures w14:val="none"/>
        </w:rPr>
        <w:t>(Matthew 6:16–17, NIV)</w:t>
      </w:r>
    </w:p>
    <w:p w14:paraId="6DEA23FF" w14:textId="77777777" w:rsidR="00263009" w:rsidRPr="00263009" w:rsidRDefault="00263009" w:rsidP="0026300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63009">
        <w:rPr>
          <w:rFonts w:ascii="Times New Roman" w:eastAsia="Times New Roman" w:hAnsi="Times New Roman" w:cs="Times New Roman"/>
          <w:b/>
          <w:bCs/>
          <w:kern w:val="0"/>
          <w:sz w:val="27"/>
          <w:szCs w:val="27"/>
          <w:lang w:eastAsia="en-GB"/>
          <w14:ligatures w14:val="none"/>
        </w:rPr>
        <w:t>Join Us</w:t>
      </w:r>
    </w:p>
    <w:p w14:paraId="4A73F1CF"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We invite you to mark Shrove Tuesday with us—through worship, prayer, reflection, and fellowship. Whether you come for quiet contemplation or shared pancakes, you are warmly welcome.</w:t>
      </w:r>
    </w:p>
    <w:p w14:paraId="5D107BEC" w14:textId="77777777" w:rsidR="00263009" w:rsidRPr="00263009" w:rsidRDefault="00263009" w:rsidP="00263009">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3009">
        <w:rPr>
          <w:rFonts w:ascii="Times New Roman" w:eastAsia="Times New Roman" w:hAnsi="Times New Roman" w:cs="Times New Roman"/>
          <w:kern w:val="0"/>
          <w:lang w:eastAsia="en-GB"/>
          <w14:ligatures w14:val="none"/>
        </w:rPr>
        <w:t>May this Shrove Tuesday help prepare your heart for Lent and remind you of the deep truth of the gospel—that God’s grace is always greater, His mercy always near, and His love always calling us home, as revealed throughout the Holy Bible.</w:t>
      </w:r>
    </w:p>
    <w:p w14:paraId="51F6CF4A" w14:textId="77777777" w:rsidR="002F05DE" w:rsidRPr="00AF6737" w:rsidRDefault="002F05DE" w:rsidP="007067AB">
      <w:pPr>
        <w:rPr>
          <w:sz w:val="28"/>
          <w:szCs w:val="28"/>
        </w:rPr>
      </w:pPr>
    </w:p>
    <w:p w14:paraId="1F83DF4D" w14:textId="4FD6C218"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5C"/>
    <w:multiLevelType w:val="multilevel"/>
    <w:tmpl w:val="073E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586"/>
    <w:multiLevelType w:val="multilevel"/>
    <w:tmpl w:val="E82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32C4"/>
    <w:multiLevelType w:val="multilevel"/>
    <w:tmpl w:val="6FE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F0481"/>
    <w:multiLevelType w:val="multilevel"/>
    <w:tmpl w:val="CD8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F01BB"/>
    <w:multiLevelType w:val="multilevel"/>
    <w:tmpl w:val="144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E7AFC"/>
    <w:multiLevelType w:val="multilevel"/>
    <w:tmpl w:val="EE7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634C4"/>
    <w:multiLevelType w:val="multilevel"/>
    <w:tmpl w:val="FAE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30F14"/>
    <w:multiLevelType w:val="multilevel"/>
    <w:tmpl w:val="3A4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737AD"/>
    <w:multiLevelType w:val="multilevel"/>
    <w:tmpl w:val="62B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B77FF7"/>
    <w:multiLevelType w:val="multilevel"/>
    <w:tmpl w:val="0C2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22D51"/>
    <w:multiLevelType w:val="multilevel"/>
    <w:tmpl w:val="8EA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A47B8"/>
    <w:multiLevelType w:val="multilevel"/>
    <w:tmpl w:val="1D5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F43FB9"/>
    <w:multiLevelType w:val="multilevel"/>
    <w:tmpl w:val="D1DE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627EA"/>
    <w:multiLevelType w:val="multilevel"/>
    <w:tmpl w:val="CB5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5252C4"/>
    <w:multiLevelType w:val="multilevel"/>
    <w:tmpl w:val="C0E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35B0A"/>
    <w:multiLevelType w:val="multilevel"/>
    <w:tmpl w:val="C96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EB26BA"/>
    <w:multiLevelType w:val="multilevel"/>
    <w:tmpl w:val="BF1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7732E6"/>
    <w:multiLevelType w:val="multilevel"/>
    <w:tmpl w:val="AE2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30248"/>
    <w:multiLevelType w:val="multilevel"/>
    <w:tmpl w:val="730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817AC"/>
    <w:multiLevelType w:val="multilevel"/>
    <w:tmpl w:val="89B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D0177C"/>
    <w:multiLevelType w:val="multilevel"/>
    <w:tmpl w:val="5E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AD37AA"/>
    <w:multiLevelType w:val="multilevel"/>
    <w:tmpl w:val="6E0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19671D"/>
    <w:multiLevelType w:val="multilevel"/>
    <w:tmpl w:val="337A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F95A67"/>
    <w:multiLevelType w:val="multilevel"/>
    <w:tmpl w:val="DBA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4718F1"/>
    <w:multiLevelType w:val="multilevel"/>
    <w:tmpl w:val="0A02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5B005C"/>
    <w:multiLevelType w:val="multilevel"/>
    <w:tmpl w:val="EF0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F97EE4"/>
    <w:multiLevelType w:val="multilevel"/>
    <w:tmpl w:val="AE88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7E320B"/>
    <w:multiLevelType w:val="multilevel"/>
    <w:tmpl w:val="FED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867655"/>
    <w:multiLevelType w:val="multilevel"/>
    <w:tmpl w:val="DC2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3F7C35"/>
    <w:multiLevelType w:val="multilevel"/>
    <w:tmpl w:val="8E2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EC6925"/>
    <w:multiLevelType w:val="multilevel"/>
    <w:tmpl w:val="FE4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F9481E"/>
    <w:multiLevelType w:val="multilevel"/>
    <w:tmpl w:val="C4C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28503E"/>
    <w:multiLevelType w:val="multilevel"/>
    <w:tmpl w:val="37B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B527A4"/>
    <w:multiLevelType w:val="multilevel"/>
    <w:tmpl w:val="F0B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9C36CE"/>
    <w:multiLevelType w:val="multilevel"/>
    <w:tmpl w:val="899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4D28DA"/>
    <w:multiLevelType w:val="multilevel"/>
    <w:tmpl w:val="DFE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9A121C"/>
    <w:multiLevelType w:val="multilevel"/>
    <w:tmpl w:val="EF3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6E4D68"/>
    <w:multiLevelType w:val="multilevel"/>
    <w:tmpl w:val="C73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8A0D0B"/>
    <w:multiLevelType w:val="multilevel"/>
    <w:tmpl w:val="0ED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94A781C"/>
    <w:multiLevelType w:val="multilevel"/>
    <w:tmpl w:val="4E48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4F2F49"/>
    <w:multiLevelType w:val="multilevel"/>
    <w:tmpl w:val="797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F313D8"/>
    <w:multiLevelType w:val="multilevel"/>
    <w:tmpl w:val="08D0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8A7FB7"/>
    <w:multiLevelType w:val="multilevel"/>
    <w:tmpl w:val="AD7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905C30"/>
    <w:multiLevelType w:val="multilevel"/>
    <w:tmpl w:val="EC2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F2B0EDC"/>
    <w:multiLevelType w:val="multilevel"/>
    <w:tmpl w:val="6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8474CC"/>
    <w:multiLevelType w:val="multilevel"/>
    <w:tmpl w:val="105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8E73B0"/>
    <w:multiLevelType w:val="multilevel"/>
    <w:tmpl w:val="F77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7C088D"/>
    <w:multiLevelType w:val="multilevel"/>
    <w:tmpl w:val="571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8F7665"/>
    <w:multiLevelType w:val="multilevel"/>
    <w:tmpl w:val="CACA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56C7DA7"/>
    <w:multiLevelType w:val="multilevel"/>
    <w:tmpl w:val="A18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B16C3D"/>
    <w:multiLevelType w:val="multilevel"/>
    <w:tmpl w:val="75B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0C4FF3"/>
    <w:multiLevelType w:val="multilevel"/>
    <w:tmpl w:val="A634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505EC1"/>
    <w:multiLevelType w:val="multilevel"/>
    <w:tmpl w:val="A6B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4742B6"/>
    <w:multiLevelType w:val="multilevel"/>
    <w:tmpl w:val="07BA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835AB1"/>
    <w:multiLevelType w:val="multilevel"/>
    <w:tmpl w:val="DFC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426C2E"/>
    <w:multiLevelType w:val="multilevel"/>
    <w:tmpl w:val="D3E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6C4674D"/>
    <w:multiLevelType w:val="multilevel"/>
    <w:tmpl w:val="AA4E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C8696F"/>
    <w:multiLevelType w:val="multilevel"/>
    <w:tmpl w:val="3B0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6734B2"/>
    <w:multiLevelType w:val="multilevel"/>
    <w:tmpl w:val="B65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CB6228"/>
    <w:multiLevelType w:val="multilevel"/>
    <w:tmpl w:val="D092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D60652"/>
    <w:multiLevelType w:val="multilevel"/>
    <w:tmpl w:val="34E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E1177B"/>
    <w:multiLevelType w:val="multilevel"/>
    <w:tmpl w:val="DF7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742349"/>
    <w:multiLevelType w:val="multilevel"/>
    <w:tmpl w:val="ABE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D74D19"/>
    <w:multiLevelType w:val="multilevel"/>
    <w:tmpl w:val="EE2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B636C1"/>
    <w:multiLevelType w:val="multilevel"/>
    <w:tmpl w:val="A14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577FA9"/>
    <w:multiLevelType w:val="multilevel"/>
    <w:tmpl w:val="9E2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771079"/>
    <w:multiLevelType w:val="multilevel"/>
    <w:tmpl w:val="569E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54A0A54"/>
    <w:multiLevelType w:val="multilevel"/>
    <w:tmpl w:val="ADA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0D62BD"/>
    <w:multiLevelType w:val="multilevel"/>
    <w:tmpl w:val="7E5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9C318BC"/>
    <w:multiLevelType w:val="multilevel"/>
    <w:tmpl w:val="58C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875A13"/>
    <w:multiLevelType w:val="multilevel"/>
    <w:tmpl w:val="BFEA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E5139C"/>
    <w:multiLevelType w:val="multilevel"/>
    <w:tmpl w:val="EB32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F310028"/>
    <w:multiLevelType w:val="multilevel"/>
    <w:tmpl w:val="348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25E5998"/>
    <w:multiLevelType w:val="multilevel"/>
    <w:tmpl w:val="EF3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6C3535"/>
    <w:multiLevelType w:val="multilevel"/>
    <w:tmpl w:val="03E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A70B0C"/>
    <w:multiLevelType w:val="multilevel"/>
    <w:tmpl w:val="EE3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3951DB"/>
    <w:multiLevelType w:val="multilevel"/>
    <w:tmpl w:val="08D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8725C6"/>
    <w:multiLevelType w:val="multilevel"/>
    <w:tmpl w:val="C67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D95B06"/>
    <w:multiLevelType w:val="multilevel"/>
    <w:tmpl w:val="70B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E345CE5"/>
    <w:multiLevelType w:val="multilevel"/>
    <w:tmpl w:val="03D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FAD70FE"/>
    <w:multiLevelType w:val="multilevel"/>
    <w:tmpl w:val="152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40"/>
  </w:num>
  <w:num w:numId="2" w16cid:durableId="433793886">
    <w:abstractNumId w:val="108"/>
  </w:num>
  <w:num w:numId="3" w16cid:durableId="690184620">
    <w:abstractNumId w:val="110"/>
  </w:num>
  <w:num w:numId="4" w16cid:durableId="2040664202">
    <w:abstractNumId w:val="69"/>
  </w:num>
  <w:num w:numId="5" w16cid:durableId="1772385240">
    <w:abstractNumId w:val="43"/>
  </w:num>
  <w:num w:numId="6" w16cid:durableId="1414670456">
    <w:abstractNumId w:val="113"/>
  </w:num>
  <w:num w:numId="7" w16cid:durableId="107508605">
    <w:abstractNumId w:val="42"/>
  </w:num>
  <w:num w:numId="8" w16cid:durableId="1919166280">
    <w:abstractNumId w:val="107"/>
  </w:num>
  <w:num w:numId="9" w16cid:durableId="1161627585">
    <w:abstractNumId w:val="60"/>
  </w:num>
  <w:num w:numId="10" w16cid:durableId="1163662681">
    <w:abstractNumId w:val="30"/>
  </w:num>
  <w:num w:numId="11" w16cid:durableId="2102531959">
    <w:abstractNumId w:val="49"/>
  </w:num>
  <w:num w:numId="12" w16cid:durableId="1010527080">
    <w:abstractNumId w:val="119"/>
  </w:num>
  <w:num w:numId="13" w16cid:durableId="878471454">
    <w:abstractNumId w:val="81"/>
  </w:num>
  <w:num w:numId="14" w16cid:durableId="1268923973">
    <w:abstractNumId w:val="141"/>
  </w:num>
  <w:num w:numId="15" w16cid:durableId="1322854027">
    <w:abstractNumId w:val="12"/>
  </w:num>
  <w:num w:numId="16" w16cid:durableId="1087380173">
    <w:abstractNumId w:val="120"/>
  </w:num>
  <w:num w:numId="17" w16cid:durableId="1180008170">
    <w:abstractNumId w:val="90"/>
  </w:num>
  <w:num w:numId="18" w16cid:durableId="74791647">
    <w:abstractNumId w:val="129"/>
  </w:num>
  <w:num w:numId="19" w16cid:durableId="1887522481">
    <w:abstractNumId w:val="82"/>
  </w:num>
  <w:num w:numId="20" w16cid:durableId="1793937319">
    <w:abstractNumId w:val="46"/>
  </w:num>
  <w:num w:numId="21" w16cid:durableId="139805396">
    <w:abstractNumId w:val="122"/>
  </w:num>
  <w:num w:numId="22" w16cid:durableId="710232828">
    <w:abstractNumId w:val="144"/>
  </w:num>
  <w:num w:numId="23" w16cid:durableId="113983098">
    <w:abstractNumId w:val="128"/>
  </w:num>
  <w:num w:numId="24" w16cid:durableId="261956626">
    <w:abstractNumId w:val="23"/>
  </w:num>
  <w:num w:numId="25" w16cid:durableId="758064513">
    <w:abstractNumId w:val="140"/>
  </w:num>
  <w:num w:numId="26" w16cid:durableId="1822695183">
    <w:abstractNumId w:val="93"/>
  </w:num>
  <w:num w:numId="27" w16cid:durableId="1550919878">
    <w:abstractNumId w:val="55"/>
  </w:num>
  <w:num w:numId="28" w16cid:durableId="1476491120">
    <w:abstractNumId w:val="109"/>
  </w:num>
  <w:num w:numId="29" w16cid:durableId="2109349890">
    <w:abstractNumId w:val="91"/>
  </w:num>
  <w:num w:numId="30" w16cid:durableId="461774518">
    <w:abstractNumId w:val="20"/>
  </w:num>
  <w:num w:numId="31" w16cid:durableId="1710570468">
    <w:abstractNumId w:val="88"/>
  </w:num>
  <w:num w:numId="32" w16cid:durableId="1107115053">
    <w:abstractNumId w:val="115"/>
  </w:num>
  <w:num w:numId="33" w16cid:durableId="1692147941">
    <w:abstractNumId w:val="89"/>
  </w:num>
  <w:num w:numId="34" w16cid:durableId="190388290">
    <w:abstractNumId w:val="92"/>
  </w:num>
  <w:num w:numId="35" w16cid:durableId="748618074">
    <w:abstractNumId w:val="73"/>
  </w:num>
  <w:num w:numId="36" w16cid:durableId="1414859320">
    <w:abstractNumId w:val="139"/>
  </w:num>
  <w:num w:numId="37" w16cid:durableId="560675854">
    <w:abstractNumId w:val="75"/>
  </w:num>
  <w:num w:numId="38" w16cid:durableId="990789974">
    <w:abstractNumId w:val="59"/>
  </w:num>
  <w:num w:numId="39" w16cid:durableId="1662732004">
    <w:abstractNumId w:val="61"/>
  </w:num>
  <w:num w:numId="40" w16cid:durableId="852374795">
    <w:abstractNumId w:val="127"/>
  </w:num>
  <w:num w:numId="41" w16cid:durableId="1458137405">
    <w:abstractNumId w:val="36"/>
  </w:num>
  <w:num w:numId="42" w16cid:durableId="1655256793">
    <w:abstractNumId w:val="21"/>
  </w:num>
  <w:num w:numId="43" w16cid:durableId="1189180345">
    <w:abstractNumId w:val="124"/>
  </w:num>
  <w:num w:numId="44" w16cid:durableId="1998924513">
    <w:abstractNumId w:val="3"/>
  </w:num>
  <w:num w:numId="45" w16cid:durableId="505873528">
    <w:abstractNumId w:val="4"/>
  </w:num>
  <w:num w:numId="46" w16cid:durableId="1048260093">
    <w:abstractNumId w:val="34"/>
  </w:num>
  <w:num w:numId="47" w16cid:durableId="1232546049">
    <w:abstractNumId w:val="123"/>
  </w:num>
  <w:num w:numId="48" w16cid:durableId="1426655137">
    <w:abstractNumId w:val="72"/>
  </w:num>
  <w:num w:numId="49" w16cid:durableId="639119510">
    <w:abstractNumId w:val="117"/>
  </w:num>
  <w:num w:numId="50" w16cid:durableId="376588526">
    <w:abstractNumId w:val="24"/>
  </w:num>
  <w:num w:numId="51" w16cid:durableId="1885016703">
    <w:abstractNumId w:val="9"/>
  </w:num>
  <w:num w:numId="52" w16cid:durableId="271935939">
    <w:abstractNumId w:val="96"/>
  </w:num>
  <w:num w:numId="53" w16cid:durableId="249854600">
    <w:abstractNumId w:val="65"/>
  </w:num>
  <w:num w:numId="54" w16cid:durableId="900601344">
    <w:abstractNumId w:val="8"/>
  </w:num>
  <w:num w:numId="55" w16cid:durableId="597641382">
    <w:abstractNumId w:val="62"/>
  </w:num>
  <w:num w:numId="56" w16cid:durableId="680814583">
    <w:abstractNumId w:val="78"/>
  </w:num>
  <w:num w:numId="57" w16cid:durableId="1762022198">
    <w:abstractNumId w:val="86"/>
  </w:num>
  <w:num w:numId="58" w16cid:durableId="1428387021">
    <w:abstractNumId w:val="19"/>
  </w:num>
  <w:num w:numId="59" w16cid:durableId="1267033973">
    <w:abstractNumId w:val="130"/>
  </w:num>
  <w:num w:numId="60" w16cid:durableId="798911902">
    <w:abstractNumId w:val="87"/>
  </w:num>
  <w:num w:numId="61" w16cid:durableId="203099899">
    <w:abstractNumId w:val="138"/>
  </w:num>
  <w:num w:numId="62" w16cid:durableId="1210997421">
    <w:abstractNumId w:val="99"/>
  </w:num>
  <w:num w:numId="63" w16cid:durableId="254828258">
    <w:abstractNumId w:val="137"/>
  </w:num>
  <w:num w:numId="64" w16cid:durableId="430012931">
    <w:abstractNumId w:val="131"/>
  </w:num>
  <w:num w:numId="65" w16cid:durableId="1889877720">
    <w:abstractNumId w:val="7"/>
  </w:num>
  <w:num w:numId="66" w16cid:durableId="1997148656">
    <w:abstractNumId w:val="76"/>
  </w:num>
  <w:num w:numId="67" w16cid:durableId="1151021741">
    <w:abstractNumId w:val="98"/>
  </w:num>
  <w:num w:numId="68" w16cid:durableId="987249999">
    <w:abstractNumId w:val="97"/>
  </w:num>
  <w:num w:numId="69" w16cid:durableId="1538853860">
    <w:abstractNumId w:val="70"/>
  </w:num>
  <w:num w:numId="70" w16cid:durableId="1497572422">
    <w:abstractNumId w:val="103"/>
  </w:num>
  <w:num w:numId="71" w16cid:durableId="2001304527">
    <w:abstractNumId w:val="102"/>
  </w:num>
  <w:num w:numId="72" w16cid:durableId="513762107">
    <w:abstractNumId w:val="1"/>
  </w:num>
  <w:num w:numId="73" w16cid:durableId="553347746">
    <w:abstractNumId w:val="17"/>
  </w:num>
  <w:num w:numId="74" w16cid:durableId="1019509296">
    <w:abstractNumId w:val="32"/>
  </w:num>
  <w:num w:numId="75" w16cid:durableId="1910266216">
    <w:abstractNumId w:val="106"/>
  </w:num>
  <w:num w:numId="76" w16cid:durableId="814831897">
    <w:abstractNumId w:val="52"/>
  </w:num>
  <w:num w:numId="77" w16cid:durableId="649939196">
    <w:abstractNumId w:val="126"/>
  </w:num>
  <w:num w:numId="78" w16cid:durableId="1264654090">
    <w:abstractNumId w:val="31"/>
  </w:num>
  <w:num w:numId="79" w16cid:durableId="1556814052">
    <w:abstractNumId w:val="2"/>
  </w:num>
  <w:num w:numId="80" w16cid:durableId="911046566">
    <w:abstractNumId w:val="37"/>
  </w:num>
  <w:num w:numId="81" w16cid:durableId="697045287">
    <w:abstractNumId w:val="111"/>
  </w:num>
  <w:num w:numId="82" w16cid:durableId="460344880">
    <w:abstractNumId w:val="57"/>
  </w:num>
  <w:num w:numId="83" w16cid:durableId="388767950">
    <w:abstractNumId w:val="74"/>
  </w:num>
  <w:num w:numId="84" w16cid:durableId="2036735434">
    <w:abstractNumId w:val="38"/>
  </w:num>
  <w:num w:numId="85" w16cid:durableId="600799426">
    <w:abstractNumId w:val="134"/>
  </w:num>
  <w:num w:numId="86" w16cid:durableId="177935063">
    <w:abstractNumId w:val="0"/>
  </w:num>
  <w:num w:numId="87" w16cid:durableId="398795188">
    <w:abstractNumId w:val="121"/>
  </w:num>
  <w:num w:numId="88" w16cid:durableId="1897743969">
    <w:abstractNumId w:val="28"/>
  </w:num>
  <w:num w:numId="89" w16cid:durableId="819005731">
    <w:abstractNumId w:val="71"/>
  </w:num>
  <w:num w:numId="90" w16cid:durableId="1409770896">
    <w:abstractNumId w:val="50"/>
  </w:num>
  <w:num w:numId="91" w16cid:durableId="79958478">
    <w:abstractNumId w:val="13"/>
  </w:num>
  <w:num w:numId="92" w16cid:durableId="1662007433">
    <w:abstractNumId w:val="67"/>
  </w:num>
  <w:num w:numId="93" w16cid:durableId="1886284285">
    <w:abstractNumId w:val="51"/>
  </w:num>
  <w:num w:numId="94" w16cid:durableId="19208557">
    <w:abstractNumId w:val="94"/>
  </w:num>
  <w:num w:numId="95" w16cid:durableId="965895286">
    <w:abstractNumId w:val="25"/>
  </w:num>
  <w:num w:numId="96" w16cid:durableId="1569343029">
    <w:abstractNumId w:val="79"/>
  </w:num>
  <w:num w:numId="97" w16cid:durableId="684138515">
    <w:abstractNumId w:val="56"/>
  </w:num>
  <w:num w:numId="98" w16cid:durableId="1356299108">
    <w:abstractNumId w:val="41"/>
  </w:num>
  <w:num w:numId="99" w16cid:durableId="332726998">
    <w:abstractNumId w:val="143"/>
  </w:num>
  <w:num w:numId="100" w16cid:durableId="580070000">
    <w:abstractNumId w:val="114"/>
  </w:num>
  <w:num w:numId="101" w16cid:durableId="173761426">
    <w:abstractNumId w:val="66"/>
  </w:num>
  <w:num w:numId="102" w16cid:durableId="1719434664">
    <w:abstractNumId w:val="48"/>
  </w:num>
  <w:num w:numId="103" w16cid:durableId="1806120814">
    <w:abstractNumId w:val="125"/>
  </w:num>
  <w:num w:numId="104" w16cid:durableId="709887100">
    <w:abstractNumId w:val="64"/>
  </w:num>
  <w:num w:numId="105" w16cid:durableId="794368916">
    <w:abstractNumId w:val="45"/>
  </w:num>
  <w:num w:numId="106" w16cid:durableId="709961803">
    <w:abstractNumId w:val="29"/>
  </w:num>
  <w:num w:numId="107" w16cid:durableId="700932630">
    <w:abstractNumId w:val="5"/>
  </w:num>
  <w:num w:numId="108" w16cid:durableId="951282678">
    <w:abstractNumId w:val="35"/>
  </w:num>
  <w:num w:numId="109" w16cid:durableId="382290171">
    <w:abstractNumId w:val="15"/>
  </w:num>
  <w:num w:numId="110" w16cid:durableId="475413929">
    <w:abstractNumId w:val="18"/>
  </w:num>
  <w:num w:numId="111" w16cid:durableId="1433553566">
    <w:abstractNumId w:val="54"/>
  </w:num>
  <w:num w:numId="112" w16cid:durableId="544097579">
    <w:abstractNumId w:val="95"/>
  </w:num>
  <w:num w:numId="113" w16cid:durableId="946352758">
    <w:abstractNumId w:val="58"/>
  </w:num>
  <w:num w:numId="114" w16cid:durableId="783378369">
    <w:abstractNumId w:val="27"/>
  </w:num>
  <w:num w:numId="115" w16cid:durableId="1640956293">
    <w:abstractNumId w:val="44"/>
  </w:num>
  <w:num w:numId="116" w16cid:durableId="814759565">
    <w:abstractNumId w:val="116"/>
  </w:num>
  <w:num w:numId="117" w16cid:durableId="789980439">
    <w:abstractNumId w:val="105"/>
  </w:num>
  <w:num w:numId="118" w16cid:durableId="789126120">
    <w:abstractNumId w:val="11"/>
  </w:num>
  <w:num w:numId="119" w16cid:durableId="641156944">
    <w:abstractNumId w:val="68"/>
  </w:num>
  <w:num w:numId="120" w16cid:durableId="84765779">
    <w:abstractNumId w:val="145"/>
  </w:num>
  <w:num w:numId="121" w16cid:durableId="239565525">
    <w:abstractNumId w:val="118"/>
  </w:num>
  <w:num w:numId="122" w16cid:durableId="397561653">
    <w:abstractNumId w:val="16"/>
  </w:num>
  <w:num w:numId="123" w16cid:durableId="2023584839">
    <w:abstractNumId w:val="136"/>
  </w:num>
  <w:num w:numId="124" w16cid:durableId="1761365628">
    <w:abstractNumId w:val="6"/>
  </w:num>
  <w:num w:numId="125" w16cid:durableId="527914748">
    <w:abstractNumId w:val="33"/>
  </w:num>
  <w:num w:numId="126" w16cid:durableId="1929577902">
    <w:abstractNumId w:val="84"/>
  </w:num>
  <w:num w:numId="127" w16cid:durableId="1708289487">
    <w:abstractNumId w:val="10"/>
  </w:num>
  <w:num w:numId="128" w16cid:durableId="1790934777">
    <w:abstractNumId w:val="132"/>
  </w:num>
  <w:num w:numId="129" w16cid:durableId="1569535664">
    <w:abstractNumId w:val="133"/>
  </w:num>
  <w:num w:numId="130" w16cid:durableId="1020158175">
    <w:abstractNumId w:val="83"/>
  </w:num>
  <w:num w:numId="131" w16cid:durableId="220024397">
    <w:abstractNumId w:val="26"/>
  </w:num>
  <w:num w:numId="132" w16cid:durableId="1806460516">
    <w:abstractNumId w:val="135"/>
  </w:num>
  <w:num w:numId="133" w16cid:durableId="2028946516">
    <w:abstractNumId w:val="112"/>
  </w:num>
  <w:num w:numId="134" w16cid:durableId="60637364">
    <w:abstractNumId w:val="22"/>
  </w:num>
  <w:num w:numId="135" w16cid:durableId="1724719804">
    <w:abstractNumId w:val="142"/>
  </w:num>
  <w:num w:numId="136" w16cid:durableId="1795558640">
    <w:abstractNumId w:val="53"/>
  </w:num>
  <w:num w:numId="137" w16cid:durableId="657463519">
    <w:abstractNumId w:val="14"/>
  </w:num>
  <w:num w:numId="138" w16cid:durableId="1963875228">
    <w:abstractNumId w:val="104"/>
  </w:num>
  <w:num w:numId="139" w16cid:durableId="1135567643">
    <w:abstractNumId w:val="47"/>
  </w:num>
  <w:num w:numId="140" w16cid:durableId="1290741013">
    <w:abstractNumId w:val="80"/>
  </w:num>
  <w:num w:numId="141" w16cid:durableId="317655251">
    <w:abstractNumId w:val="77"/>
  </w:num>
  <w:num w:numId="142" w16cid:durableId="576087981">
    <w:abstractNumId w:val="85"/>
  </w:num>
  <w:num w:numId="143" w16cid:durableId="1633248336">
    <w:abstractNumId w:val="63"/>
  </w:num>
  <w:num w:numId="144" w16cid:durableId="1466391883">
    <w:abstractNumId w:val="39"/>
  </w:num>
  <w:num w:numId="145" w16cid:durableId="1723552538">
    <w:abstractNumId w:val="100"/>
  </w:num>
  <w:num w:numId="146" w16cid:durableId="488403091">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80DA4"/>
    <w:rsid w:val="00080E4F"/>
    <w:rsid w:val="000A1435"/>
    <w:rsid w:val="000A6157"/>
    <w:rsid w:val="000A6750"/>
    <w:rsid w:val="000B3C30"/>
    <w:rsid w:val="000F45AA"/>
    <w:rsid w:val="001720F5"/>
    <w:rsid w:val="001F12AE"/>
    <w:rsid w:val="00202A23"/>
    <w:rsid w:val="00254641"/>
    <w:rsid w:val="00263009"/>
    <w:rsid w:val="002633A0"/>
    <w:rsid w:val="002A6C18"/>
    <w:rsid w:val="002F05DE"/>
    <w:rsid w:val="002F1F9D"/>
    <w:rsid w:val="00331A90"/>
    <w:rsid w:val="00362B28"/>
    <w:rsid w:val="0036700B"/>
    <w:rsid w:val="003A655F"/>
    <w:rsid w:val="003C28A0"/>
    <w:rsid w:val="00401FCC"/>
    <w:rsid w:val="0041075D"/>
    <w:rsid w:val="0042600A"/>
    <w:rsid w:val="00426A6E"/>
    <w:rsid w:val="0045415F"/>
    <w:rsid w:val="004659F7"/>
    <w:rsid w:val="004A404A"/>
    <w:rsid w:val="004E23DF"/>
    <w:rsid w:val="004E6733"/>
    <w:rsid w:val="00507A95"/>
    <w:rsid w:val="0055522F"/>
    <w:rsid w:val="00575A01"/>
    <w:rsid w:val="005F6CDC"/>
    <w:rsid w:val="006825F2"/>
    <w:rsid w:val="0068324C"/>
    <w:rsid w:val="00696CA3"/>
    <w:rsid w:val="006A3BD3"/>
    <w:rsid w:val="006D78A9"/>
    <w:rsid w:val="00704318"/>
    <w:rsid w:val="007067AB"/>
    <w:rsid w:val="00710A14"/>
    <w:rsid w:val="0072252B"/>
    <w:rsid w:val="00762C0F"/>
    <w:rsid w:val="00781D50"/>
    <w:rsid w:val="00783D64"/>
    <w:rsid w:val="007F65AB"/>
    <w:rsid w:val="00802DC8"/>
    <w:rsid w:val="0083452B"/>
    <w:rsid w:val="0087615F"/>
    <w:rsid w:val="008A568E"/>
    <w:rsid w:val="008D67C9"/>
    <w:rsid w:val="008F4387"/>
    <w:rsid w:val="009066DB"/>
    <w:rsid w:val="00930AAA"/>
    <w:rsid w:val="00946598"/>
    <w:rsid w:val="00952F65"/>
    <w:rsid w:val="00982BAF"/>
    <w:rsid w:val="00985630"/>
    <w:rsid w:val="00994ED5"/>
    <w:rsid w:val="009A64D6"/>
    <w:rsid w:val="009C04D9"/>
    <w:rsid w:val="009F0135"/>
    <w:rsid w:val="00A01AAD"/>
    <w:rsid w:val="00A5745D"/>
    <w:rsid w:val="00A64B41"/>
    <w:rsid w:val="00AB76DF"/>
    <w:rsid w:val="00AC439D"/>
    <w:rsid w:val="00AD2800"/>
    <w:rsid w:val="00AF6737"/>
    <w:rsid w:val="00B4742E"/>
    <w:rsid w:val="00B54FE0"/>
    <w:rsid w:val="00B559E9"/>
    <w:rsid w:val="00B71340"/>
    <w:rsid w:val="00B72624"/>
    <w:rsid w:val="00B777C0"/>
    <w:rsid w:val="00B821FA"/>
    <w:rsid w:val="00BA138F"/>
    <w:rsid w:val="00BB5635"/>
    <w:rsid w:val="00BD7A6C"/>
    <w:rsid w:val="00C13735"/>
    <w:rsid w:val="00C25810"/>
    <w:rsid w:val="00C30E71"/>
    <w:rsid w:val="00C33976"/>
    <w:rsid w:val="00C40953"/>
    <w:rsid w:val="00C45682"/>
    <w:rsid w:val="00CB5C56"/>
    <w:rsid w:val="00CD1C50"/>
    <w:rsid w:val="00CE24B3"/>
    <w:rsid w:val="00D038C2"/>
    <w:rsid w:val="00D0637A"/>
    <w:rsid w:val="00D440FF"/>
    <w:rsid w:val="00D511C6"/>
    <w:rsid w:val="00D575E4"/>
    <w:rsid w:val="00D77562"/>
    <w:rsid w:val="00DF69C2"/>
    <w:rsid w:val="00E15229"/>
    <w:rsid w:val="00E3350A"/>
    <w:rsid w:val="00E64C90"/>
    <w:rsid w:val="00E654B2"/>
    <w:rsid w:val="00EB730E"/>
    <w:rsid w:val="00EC2D12"/>
    <w:rsid w:val="00ED20FE"/>
    <w:rsid w:val="00EE2AAF"/>
    <w:rsid w:val="00F054DD"/>
    <w:rsid w:val="00F24C54"/>
    <w:rsid w:val="00F70DC7"/>
    <w:rsid w:val="00FD6326"/>
    <w:rsid w:val="00FE1313"/>
    <w:rsid w:val="00FE3AC6"/>
    <w:rsid w:val="00FF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44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2026-02-16T14:52:00Z</dcterms:created>
  <dcterms:modified xsi:type="dcterms:W3CDTF">2026-02-16T14:52:00Z</dcterms:modified>
</cp:coreProperties>
</file>