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9C7C" w14:textId="74CA0B27" w:rsidR="00AB76DF" w:rsidRDefault="00AB76DF" w:rsidP="00AB76DF">
      <w:pPr>
        <w:jc w:val="center"/>
      </w:pPr>
      <w:r>
        <w:rPr>
          <w:noProof/>
        </w:rPr>
        <w:drawing>
          <wp:inline distT="0" distB="0" distL="0" distR="0" wp14:anchorId="061AE024" wp14:editId="19F82F23">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5201080B" w14:textId="77777777" w:rsidR="00D440FF" w:rsidRPr="00D440FF" w:rsidRDefault="00D440FF" w:rsidP="00D440FF">
      <w:pPr>
        <w:pStyle w:val="NormalWeb"/>
        <w:rPr>
          <w:sz w:val="36"/>
          <w:szCs w:val="36"/>
        </w:rPr>
      </w:pPr>
      <w:r w:rsidRPr="00D440FF">
        <w:rPr>
          <w:rStyle w:val="Strong"/>
          <w:rFonts w:eastAsiaTheme="majorEastAsia"/>
          <w:sz w:val="36"/>
          <w:szCs w:val="36"/>
        </w:rPr>
        <w:t>Proverbs 31 Prayer</w:t>
      </w:r>
    </w:p>
    <w:p w14:paraId="0C9E63DE" w14:textId="77777777" w:rsidR="00D440FF" w:rsidRPr="00D440FF" w:rsidRDefault="00D440FF" w:rsidP="00D440FF">
      <w:pPr>
        <w:pStyle w:val="NormalWeb"/>
        <w:rPr>
          <w:sz w:val="28"/>
          <w:szCs w:val="28"/>
        </w:rPr>
      </w:pPr>
      <w:r w:rsidRPr="00D440FF">
        <w:rPr>
          <w:sz w:val="28"/>
          <w:szCs w:val="28"/>
        </w:rPr>
        <w:t>Gracious and loving God,</w:t>
      </w:r>
      <w:r w:rsidRPr="00D440FF">
        <w:rPr>
          <w:sz w:val="28"/>
          <w:szCs w:val="28"/>
        </w:rPr>
        <w:br/>
        <w:t>I come before You with humility and trust,</w:t>
      </w:r>
      <w:r w:rsidRPr="00D440FF">
        <w:rPr>
          <w:sz w:val="28"/>
          <w:szCs w:val="28"/>
        </w:rPr>
        <w:br/>
        <w:t>knowing that every good and perfect gift comes from You</w:t>
      </w:r>
      <w:r w:rsidRPr="00D440FF">
        <w:rPr>
          <w:sz w:val="28"/>
          <w:szCs w:val="28"/>
        </w:rPr>
        <w:br/>
        <w:t>(James 1:17).</w:t>
      </w:r>
    </w:p>
    <w:p w14:paraId="3369F545" w14:textId="77777777" w:rsidR="00D440FF" w:rsidRPr="00D440FF" w:rsidRDefault="00D440FF" w:rsidP="00D440FF">
      <w:pPr>
        <w:pStyle w:val="NormalWeb"/>
        <w:rPr>
          <w:sz w:val="28"/>
          <w:szCs w:val="28"/>
        </w:rPr>
      </w:pPr>
      <w:r w:rsidRPr="00D440FF">
        <w:rPr>
          <w:sz w:val="28"/>
          <w:szCs w:val="28"/>
        </w:rPr>
        <w:t>Lord, shape my heart to fear You above all else,</w:t>
      </w:r>
      <w:r w:rsidRPr="00D440FF">
        <w:rPr>
          <w:sz w:val="28"/>
          <w:szCs w:val="28"/>
        </w:rPr>
        <w:br/>
        <w:t xml:space="preserve">for </w:t>
      </w:r>
      <w:r w:rsidRPr="00D440FF">
        <w:rPr>
          <w:rStyle w:val="Emphasis"/>
          <w:rFonts w:eastAsiaTheme="majorEastAsia"/>
          <w:sz w:val="28"/>
          <w:szCs w:val="28"/>
        </w:rPr>
        <w:t>“a woman who fears the Lord is to be praised”</w:t>
      </w:r>
      <w:r w:rsidRPr="00D440FF">
        <w:rPr>
          <w:sz w:val="28"/>
          <w:szCs w:val="28"/>
        </w:rPr>
        <w:br/>
        <w:t>(Proverbs 31:30).</w:t>
      </w:r>
      <w:r w:rsidRPr="00D440FF">
        <w:rPr>
          <w:sz w:val="28"/>
          <w:szCs w:val="28"/>
        </w:rPr>
        <w:br/>
        <w:t>Teach me that true beauty is not found in outward appearance,</w:t>
      </w:r>
      <w:r w:rsidRPr="00D440FF">
        <w:rPr>
          <w:sz w:val="28"/>
          <w:szCs w:val="28"/>
        </w:rPr>
        <w:br/>
        <w:t>but in a life anchored in faith, wisdom, and obedience to You.</w:t>
      </w:r>
    </w:p>
    <w:p w14:paraId="02F325B2" w14:textId="77777777" w:rsidR="00D440FF" w:rsidRPr="00D440FF" w:rsidRDefault="00D440FF" w:rsidP="00D440FF">
      <w:pPr>
        <w:pStyle w:val="NormalWeb"/>
        <w:rPr>
          <w:sz w:val="28"/>
          <w:szCs w:val="28"/>
        </w:rPr>
      </w:pPr>
      <w:r w:rsidRPr="00D440FF">
        <w:rPr>
          <w:sz w:val="28"/>
          <w:szCs w:val="28"/>
        </w:rPr>
        <w:t>Clothe me with strength and dignity,</w:t>
      </w:r>
      <w:r w:rsidRPr="00D440FF">
        <w:rPr>
          <w:sz w:val="28"/>
          <w:szCs w:val="28"/>
        </w:rPr>
        <w:br/>
        <w:t>that I may face each day with confidence rooted in You</w:t>
      </w:r>
      <w:r w:rsidRPr="00D440FF">
        <w:rPr>
          <w:sz w:val="28"/>
          <w:szCs w:val="28"/>
        </w:rPr>
        <w:br/>
        <w:t>(Proverbs 31:25).</w:t>
      </w:r>
      <w:r w:rsidRPr="00D440FF">
        <w:rPr>
          <w:sz w:val="28"/>
          <w:szCs w:val="28"/>
        </w:rPr>
        <w:br/>
        <w:t>Give me wisdom in my decisions,</w:t>
      </w:r>
      <w:r w:rsidRPr="00D440FF">
        <w:rPr>
          <w:sz w:val="28"/>
          <w:szCs w:val="28"/>
        </w:rPr>
        <w:br/>
        <w:t>integrity in my work,</w:t>
      </w:r>
      <w:r w:rsidRPr="00D440FF">
        <w:rPr>
          <w:sz w:val="28"/>
          <w:szCs w:val="28"/>
        </w:rPr>
        <w:br/>
        <w:t>and grace in my relationships.</w:t>
      </w:r>
    </w:p>
    <w:p w14:paraId="44F9D809" w14:textId="77777777" w:rsidR="00D440FF" w:rsidRPr="00D440FF" w:rsidRDefault="00D440FF" w:rsidP="00D440FF">
      <w:pPr>
        <w:pStyle w:val="NormalWeb"/>
        <w:rPr>
          <w:sz w:val="28"/>
          <w:szCs w:val="28"/>
        </w:rPr>
      </w:pPr>
      <w:r w:rsidRPr="00D440FF">
        <w:rPr>
          <w:sz w:val="28"/>
          <w:szCs w:val="28"/>
        </w:rPr>
        <w:t>May my words be marked by kindness and truth.</w:t>
      </w:r>
      <w:r w:rsidRPr="00D440FF">
        <w:rPr>
          <w:sz w:val="28"/>
          <w:szCs w:val="28"/>
        </w:rPr>
        <w:br/>
        <w:t>Let the law of Your love guide my speech,</w:t>
      </w:r>
      <w:r w:rsidRPr="00D440FF">
        <w:rPr>
          <w:sz w:val="28"/>
          <w:szCs w:val="28"/>
        </w:rPr>
        <w:br/>
        <w:t>that I may encourage, uplift, and speak life to others</w:t>
      </w:r>
      <w:r w:rsidRPr="00D440FF">
        <w:rPr>
          <w:sz w:val="28"/>
          <w:szCs w:val="28"/>
        </w:rPr>
        <w:br/>
        <w:t>(Proverbs 31:26).</w:t>
      </w:r>
    </w:p>
    <w:p w14:paraId="3FE197DB" w14:textId="77777777" w:rsidR="00D440FF" w:rsidRPr="00D440FF" w:rsidRDefault="00D440FF" w:rsidP="00D440FF">
      <w:pPr>
        <w:pStyle w:val="NormalWeb"/>
        <w:rPr>
          <w:sz w:val="28"/>
          <w:szCs w:val="28"/>
        </w:rPr>
      </w:pPr>
      <w:r w:rsidRPr="00D440FF">
        <w:rPr>
          <w:sz w:val="28"/>
          <w:szCs w:val="28"/>
        </w:rPr>
        <w:t>Lord, help me to serve faithfully in the roles You have given me.</w:t>
      </w:r>
      <w:r w:rsidRPr="00D440FF">
        <w:rPr>
          <w:sz w:val="28"/>
          <w:szCs w:val="28"/>
        </w:rPr>
        <w:br/>
        <w:t>Whether in my home, my work, or my community,</w:t>
      </w:r>
      <w:r w:rsidRPr="00D440FF">
        <w:rPr>
          <w:sz w:val="28"/>
          <w:szCs w:val="28"/>
        </w:rPr>
        <w:br/>
        <w:t>may I act with diligence, generosity, and compassion.</w:t>
      </w:r>
      <w:r w:rsidRPr="00D440FF">
        <w:rPr>
          <w:sz w:val="28"/>
          <w:szCs w:val="28"/>
        </w:rPr>
        <w:br/>
        <w:t>Open my eyes to the needs of the poor and the vulnerable,</w:t>
      </w:r>
      <w:r w:rsidRPr="00D440FF">
        <w:rPr>
          <w:sz w:val="28"/>
          <w:szCs w:val="28"/>
        </w:rPr>
        <w:br/>
        <w:t>that I may extend my hands in love</w:t>
      </w:r>
      <w:r w:rsidRPr="00D440FF">
        <w:rPr>
          <w:sz w:val="28"/>
          <w:szCs w:val="28"/>
        </w:rPr>
        <w:br/>
        <w:t>(Proverbs 31:20).</w:t>
      </w:r>
    </w:p>
    <w:p w14:paraId="4C8B7B15" w14:textId="77777777" w:rsidR="00D440FF" w:rsidRPr="00D440FF" w:rsidRDefault="00D440FF" w:rsidP="00D440FF">
      <w:pPr>
        <w:pStyle w:val="NormalWeb"/>
        <w:rPr>
          <w:sz w:val="28"/>
          <w:szCs w:val="28"/>
        </w:rPr>
      </w:pPr>
      <w:r w:rsidRPr="00D440FF">
        <w:rPr>
          <w:sz w:val="28"/>
          <w:szCs w:val="28"/>
        </w:rPr>
        <w:lastRenderedPageBreak/>
        <w:t>When I grow weary, remind me that my worth</w:t>
      </w:r>
      <w:r w:rsidRPr="00D440FF">
        <w:rPr>
          <w:sz w:val="28"/>
          <w:szCs w:val="28"/>
        </w:rPr>
        <w:br/>
        <w:t>does not come from perfection,</w:t>
      </w:r>
      <w:r w:rsidRPr="00D440FF">
        <w:rPr>
          <w:sz w:val="28"/>
          <w:szCs w:val="28"/>
        </w:rPr>
        <w:br/>
        <w:t>but from being Your beloved child.</w:t>
      </w:r>
      <w:r w:rsidRPr="00D440FF">
        <w:rPr>
          <w:sz w:val="28"/>
          <w:szCs w:val="28"/>
        </w:rPr>
        <w:br/>
        <w:t>Strengthen me when I feel weak,</w:t>
      </w:r>
      <w:r w:rsidRPr="00D440FF">
        <w:rPr>
          <w:sz w:val="28"/>
          <w:szCs w:val="28"/>
        </w:rPr>
        <w:br/>
        <w:t>and renew my joy as I trust in You.</w:t>
      </w:r>
    </w:p>
    <w:p w14:paraId="1DFDBC42" w14:textId="77777777" w:rsidR="00D440FF" w:rsidRPr="00D440FF" w:rsidRDefault="00D440FF" w:rsidP="00D440FF">
      <w:pPr>
        <w:pStyle w:val="NormalWeb"/>
        <w:rPr>
          <w:sz w:val="28"/>
          <w:szCs w:val="28"/>
        </w:rPr>
      </w:pPr>
      <w:r w:rsidRPr="00D440FF">
        <w:rPr>
          <w:sz w:val="28"/>
          <w:szCs w:val="28"/>
        </w:rPr>
        <w:t>May my life bring glory to Your name,</w:t>
      </w:r>
      <w:r w:rsidRPr="00D440FF">
        <w:rPr>
          <w:sz w:val="28"/>
          <w:szCs w:val="28"/>
        </w:rPr>
        <w:br/>
        <w:t>and may the work of my hands reflect Your goodness.</w:t>
      </w:r>
      <w:r w:rsidRPr="00D440FF">
        <w:rPr>
          <w:sz w:val="28"/>
          <w:szCs w:val="28"/>
        </w:rPr>
        <w:br/>
        <w:t>Let all that I do be an act of worship to You.</w:t>
      </w:r>
    </w:p>
    <w:p w14:paraId="2A2BEB79" w14:textId="77777777" w:rsidR="00D440FF" w:rsidRPr="00D440FF" w:rsidRDefault="00D440FF" w:rsidP="00D440FF">
      <w:pPr>
        <w:pStyle w:val="NormalWeb"/>
        <w:rPr>
          <w:sz w:val="28"/>
          <w:szCs w:val="28"/>
        </w:rPr>
      </w:pPr>
      <w:r w:rsidRPr="00D440FF">
        <w:rPr>
          <w:sz w:val="28"/>
          <w:szCs w:val="28"/>
        </w:rPr>
        <w:t>I offer myself to You today and always,</w:t>
      </w:r>
      <w:r w:rsidRPr="00D440FF">
        <w:rPr>
          <w:sz w:val="28"/>
          <w:szCs w:val="28"/>
        </w:rPr>
        <w:br/>
        <w:t>through Jesus Christ my Lord.</w:t>
      </w:r>
      <w:r w:rsidRPr="00D440FF">
        <w:rPr>
          <w:sz w:val="28"/>
          <w:szCs w:val="28"/>
        </w:rPr>
        <w:br/>
        <w:t>Amen.</w:t>
      </w:r>
    </w:p>
    <w:p w14:paraId="296D57DA" w14:textId="77777777" w:rsidR="007067AB" w:rsidRPr="00D440FF" w:rsidRDefault="007067AB" w:rsidP="007067AB">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p>
    <w:p w14:paraId="62D00DE6" w14:textId="77777777" w:rsidR="007067AB" w:rsidRPr="00D440FF" w:rsidRDefault="007067AB" w:rsidP="007067AB">
      <w:pPr>
        <w:rPr>
          <w:sz w:val="28"/>
          <w:szCs w:val="28"/>
        </w:rPr>
      </w:pPr>
    </w:p>
    <w:p w14:paraId="1F83DF4D" w14:textId="4FD6C218" w:rsidR="00AB76DF" w:rsidRPr="00704318" w:rsidRDefault="00AB76DF" w:rsidP="0041075D">
      <w:pPr>
        <w:spacing w:before="100" w:beforeAutospacing="1" w:after="100" w:afterAutospacing="1" w:line="240" w:lineRule="auto"/>
        <w:jc w:val="center"/>
        <w:rPr>
          <w:rFonts w:ascii="Times New Roman" w:eastAsia="Times New Roman" w:hAnsi="Times New Roman" w:cs="Times New Roman"/>
          <w:kern w:val="0"/>
          <w:lang w:eastAsia="en-GB"/>
          <w14:ligatures w14:val="none"/>
        </w:rPr>
      </w:pPr>
      <w:r w:rsidRPr="00AB76DF">
        <w:t>© This document is subject to copyright and belongs to Christian Life Today. If you would like to reuse any of the materials, please contact first via the contact page, thank you.</w:t>
      </w:r>
    </w:p>
    <w:p w14:paraId="5C66CF8E" w14:textId="77777777" w:rsidR="00AB76DF" w:rsidRDefault="00AB76DF" w:rsidP="00AB76DF">
      <w:pPr>
        <w:jc w:val="center"/>
      </w:pPr>
    </w:p>
    <w:sectPr w:rsidR="00AB76DF" w:rsidSect="002F1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15C"/>
    <w:multiLevelType w:val="multilevel"/>
    <w:tmpl w:val="073E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07586"/>
    <w:multiLevelType w:val="multilevel"/>
    <w:tmpl w:val="E82E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E32C4"/>
    <w:multiLevelType w:val="multilevel"/>
    <w:tmpl w:val="6FEE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92751"/>
    <w:multiLevelType w:val="multilevel"/>
    <w:tmpl w:val="07D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C6DC7"/>
    <w:multiLevelType w:val="multilevel"/>
    <w:tmpl w:val="8F9C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0F0481"/>
    <w:multiLevelType w:val="multilevel"/>
    <w:tmpl w:val="CD86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F01BB"/>
    <w:multiLevelType w:val="multilevel"/>
    <w:tmpl w:val="144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026D2D"/>
    <w:multiLevelType w:val="multilevel"/>
    <w:tmpl w:val="6B3E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E86B4B"/>
    <w:multiLevelType w:val="multilevel"/>
    <w:tmpl w:val="B374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EB77D6"/>
    <w:multiLevelType w:val="multilevel"/>
    <w:tmpl w:val="2E7A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2E7AFC"/>
    <w:multiLevelType w:val="multilevel"/>
    <w:tmpl w:val="EE76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7634C4"/>
    <w:multiLevelType w:val="multilevel"/>
    <w:tmpl w:val="FAEC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407EA4"/>
    <w:multiLevelType w:val="multilevel"/>
    <w:tmpl w:val="3E4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C30F14"/>
    <w:multiLevelType w:val="multilevel"/>
    <w:tmpl w:val="3A4C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9737AD"/>
    <w:multiLevelType w:val="multilevel"/>
    <w:tmpl w:val="62B6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B77FF7"/>
    <w:multiLevelType w:val="multilevel"/>
    <w:tmpl w:val="0C2A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C22D51"/>
    <w:multiLevelType w:val="multilevel"/>
    <w:tmpl w:val="8EA0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DA47B8"/>
    <w:multiLevelType w:val="multilevel"/>
    <w:tmpl w:val="1D54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F43FB9"/>
    <w:multiLevelType w:val="multilevel"/>
    <w:tmpl w:val="D1DE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0E1153"/>
    <w:multiLevelType w:val="multilevel"/>
    <w:tmpl w:val="A276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4A16F0"/>
    <w:multiLevelType w:val="multilevel"/>
    <w:tmpl w:val="5C0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530419"/>
    <w:multiLevelType w:val="multilevel"/>
    <w:tmpl w:val="D87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7627EA"/>
    <w:multiLevelType w:val="multilevel"/>
    <w:tmpl w:val="CB5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AF39FB"/>
    <w:multiLevelType w:val="multilevel"/>
    <w:tmpl w:val="0D48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203E1E"/>
    <w:multiLevelType w:val="multilevel"/>
    <w:tmpl w:val="AB4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5252C4"/>
    <w:multiLevelType w:val="multilevel"/>
    <w:tmpl w:val="C0E8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B35B0A"/>
    <w:multiLevelType w:val="multilevel"/>
    <w:tmpl w:val="C96E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EB26BA"/>
    <w:multiLevelType w:val="multilevel"/>
    <w:tmpl w:val="BF1E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7732E6"/>
    <w:multiLevelType w:val="multilevel"/>
    <w:tmpl w:val="AE22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C30248"/>
    <w:multiLevelType w:val="multilevel"/>
    <w:tmpl w:val="730C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1377F0"/>
    <w:multiLevelType w:val="multilevel"/>
    <w:tmpl w:val="E6CC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2817AC"/>
    <w:multiLevelType w:val="multilevel"/>
    <w:tmpl w:val="89BA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D0177C"/>
    <w:multiLevelType w:val="multilevel"/>
    <w:tmpl w:val="5E44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AD37AA"/>
    <w:multiLevelType w:val="multilevel"/>
    <w:tmpl w:val="6E0A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003A58"/>
    <w:multiLevelType w:val="multilevel"/>
    <w:tmpl w:val="FC5E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519671D"/>
    <w:multiLevelType w:val="multilevel"/>
    <w:tmpl w:val="337A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BD5448"/>
    <w:multiLevelType w:val="multilevel"/>
    <w:tmpl w:val="2772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F95A67"/>
    <w:multiLevelType w:val="multilevel"/>
    <w:tmpl w:val="DBAC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4718F1"/>
    <w:multiLevelType w:val="multilevel"/>
    <w:tmpl w:val="0A02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75B005C"/>
    <w:multiLevelType w:val="multilevel"/>
    <w:tmpl w:val="EF0E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1C5306"/>
    <w:multiLevelType w:val="multilevel"/>
    <w:tmpl w:val="B66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9F97EE4"/>
    <w:multiLevelType w:val="multilevel"/>
    <w:tmpl w:val="AE88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8F6FFC"/>
    <w:multiLevelType w:val="multilevel"/>
    <w:tmpl w:val="CF8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9A16B8"/>
    <w:multiLevelType w:val="multilevel"/>
    <w:tmpl w:val="7A8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7E320B"/>
    <w:multiLevelType w:val="multilevel"/>
    <w:tmpl w:val="FED0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B867655"/>
    <w:multiLevelType w:val="multilevel"/>
    <w:tmpl w:val="DC2A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F628C4"/>
    <w:multiLevelType w:val="multilevel"/>
    <w:tmpl w:val="34A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3F7C35"/>
    <w:multiLevelType w:val="multilevel"/>
    <w:tmpl w:val="8E24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DEC6925"/>
    <w:multiLevelType w:val="multilevel"/>
    <w:tmpl w:val="FE44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E45445D"/>
    <w:multiLevelType w:val="multilevel"/>
    <w:tmpl w:val="AAA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EF9481E"/>
    <w:multiLevelType w:val="multilevel"/>
    <w:tmpl w:val="C4CE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F28503E"/>
    <w:multiLevelType w:val="multilevel"/>
    <w:tmpl w:val="37BA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1B527A4"/>
    <w:multiLevelType w:val="multilevel"/>
    <w:tmpl w:val="F0B6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29C36CE"/>
    <w:multiLevelType w:val="multilevel"/>
    <w:tmpl w:val="899A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44D28DA"/>
    <w:multiLevelType w:val="multilevel"/>
    <w:tmpl w:val="DFE0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5582CDF"/>
    <w:multiLevelType w:val="multilevel"/>
    <w:tmpl w:val="5D1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9A121C"/>
    <w:multiLevelType w:val="multilevel"/>
    <w:tmpl w:val="EF32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66E4D68"/>
    <w:multiLevelType w:val="multilevel"/>
    <w:tmpl w:val="C730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68A0D0B"/>
    <w:multiLevelType w:val="multilevel"/>
    <w:tmpl w:val="0ED0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7341590"/>
    <w:multiLevelType w:val="multilevel"/>
    <w:tmpl w:val="C82E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7405493"/>
    <w:multiLevelType w:val="multilevel"/>
    <w:tmpl w:val="C1B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794671F"/>
    <w:multiLevelType w:val="multilevel"/>
    <w:tmpl w:val="A0D4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88034D1"/>
    <w:multiLevelType w:val="multilevel"/>
    <w:tmpl w:val="0C08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94A781C"/>
    <w:multiLevelType w:val="multilevel"/>
    <w:tmpl w:val="4E48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A4F2F49"/>
    <w:multiLevelType w:val="multilevel"/>
    <w:tmpl w:val="7978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A9D4FF9"/>
    <w:multiLevelType w:val="multilevel"/>
    <w:tmpl w:val="758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BF313D8"/>
    <w:multiLevelType w:val="multilevel"/>
    <w:tmpl w:val="08D0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E8A7FB7"/>
    <w:multiLevelType w:val="multilevel"/>
    <w:tmpl w:val="AD7C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E905C30"/>
    <w:multiLevelType w:val="multilevel"/>
    <w:tmpl w:val="EC24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EF31FDD"/>
    <w:multiLevelType w:val="multilevel"/>
    <w:tmpl w:val="15CE0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F2B0EDC"/>
    <w:multiLevelType w:val="multilevel"/>
    <w:tmpl w:val="6588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F8474CC"/>
    <w:multiLevelType w:val="multilevel"/>
    <w:tmpl w:val="1050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FD63D71"/>
    <w:multiLevelType w:val="multilevel"/>
    <w:tmpl w:val="8EFA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2810252"/>
    <w:multiLevelType w:val="multilevel"/>
    <w:tmpl w:val="70BC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28E73B0"/>
    <w:multiLevelType w:val="multilevel"/>
    <w:tmpl w:val="F770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3013C22"/>
    <w:multiLevelType w:val="multilevel"/>
    <w:tmpl w:val="286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47C088D"/>
    <w:multiLevelType w:val="multilevel"/>
    <w:tmpl w:val="5718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48F7665"/>
    <w:multiLevelType w:val="multilevel"/>
    <w:tmpl w:val="CACA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55168BD"/>
    <w:multiLevelType w:val="multilevel"/>
    <w:tmpl w:val="CEFE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56C7DA7"/>
    <w:multiLevelType w:val="multilevel"/>
    <w:tmpl w:val="A182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5B16C3D"/>
    <w:multiLevelType w:val="multilevel"/>
    <w:tmpl w:val="75B4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5BB6B33"/>
    <w:multiLevelType w:val="multilevel"/>
    <w:tmpl w:val="BA3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5E2204F"/>
    <w:multiLevelType w:val="multilevel"/>
    <w:tmpl w:val="7544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70C4FF3"/>
    <w:multiLevelType w:val="multilevel"/>
    <w:tmpl w:val="A634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8505EC1"/>
    <w:multiLevelType w:val="multilevel"/>
    <w:tmpl w:val="A6B6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A4742B6"/>
    <w:multiLevelType w:val="multilevel"/>
    <w:tmpl w:val="07BAE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A4F6F09"/>
    <w:multiLevelType w:val="multilevel"/>
    <w:tmpl w:val="050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CB5735F"/>
    <w:multiLevelType w:val="multilevel"/>
    <w:tmpl w:val="9E40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1B305EE"/>
    <w:multiLevelType w:val="multilevel"/>
    <w:tmpl w:val="3F3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29609FC"/>
    <w:multiLevelType w:val="multilevel"/>
    <w:tmpl w:val="51E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2B95AAD"/>
    <w:multiLevelType w:val="multilevel"/>
    <w:tmpl w:val="B76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31C0D45"/>
    <w:multiLevelType w:val="multilevel"/>
    <w:tmpl w:val="781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3EA079F"/>
    <w:multiLevelType w:val="multilevel"/>
    <w:tmpl w:val="44BE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5074577"/>
    <w:multiLevelType w:val="multilevel"/>
    <w:tmpl w:val="752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5835AB1"/>
    <w:multiLevelType w:val="multilevel"/>
    <w:tmpl w:val="DFCC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6426C2E"/>
    <w:multiLevelType w:val="multilevel"/>
    <w:tmpl w:val="D3E0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7C2BCE"/>
    <w:multiLevelType w:val="multilevel"/>
    <w:tmpl w:val="60E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6C4674D"/>
    <w:multiLevelType w:val="multilevel"/>
    <w:tmpl w:val="AA4E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7C8696F"/>
    <w:multiLevelType w:val="multilevel"/>
    <w:tmpl w:val="3B0C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83367C2"/>
    <w:multiLevelType w:val="multilevel"/>
    <w:tmpl w:val="79B8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86734B2"/>
    <w:multiLevelType w:val="multilevel"/>
    <w:tmpl w:val="B656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AD60652"/>
    <w:multiLevelType w:val="multilevel"/>
    <w:tmpl w:val="34E0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BE1177B"/>
    <w:multiLevelType w:val="multilevel"/>
    <w:tmpl w:val="DF76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C742349"/>
    <w:multiLevelType w:val="multilevel"/>
    <w:tmpl w:val="ABEC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DD74D19"/>
    <w:multiLevelType w:val="multilevel"/>
    <w:tmpl w:val="EE24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EB636C1"/>
    <w:multiLevelType w:val="multilevel"/>
    <w:tmpl w:val="A14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F532E48"/>
    <w:multiLevelType w:val="multilevel"/>
    <w:tmpl w:val="860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F702613"/>
    <w:multiLevelType w:val="multilevel"/>
    <w:tmpl w:val="C1F6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0567EBB"/>
    <w:multiLevelType w:val="multilevel"/>
    <w:tmpl w:val="322C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1AA0DBA"/>
    <w:multiLevelType w:val="multilevel"/>
    <w:tmpl w:val="A02AD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2577FA9"/>
    <w:multiLevelType w:val="multilevel"/>
    <w:tmpl w:val="9E22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3771079"/>
    <w:multiLevelType w:val="multilevel"/>
    <w:tmpl w:val="569E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40C7902"/>
    <w:multiLevelType w:val="multilevel"/>
    <w:tmpl w:val="4C6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54A0A54"/>
    <w:multiLevelType w:val="multilevel"/>
    <w:tmpl w:val="ADAA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8B95182"/>
    <w:multiLevelType w:val="multilevel"/>
    <w:tmpl w:val="6AD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90D62BD"/>
    <w:multiLevelType w:val="multilevel"/>
    <w:tmpl w:val="7E5A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91E5F1B"/>
    <w:multiLevelType w:val="multilevel"/>
    <w:tmpl w:val="D2B8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9C318BC"/>
    <w:multiLevelType w:val="multilevel"/>
    <w:tmpl w:val="58CC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A8D73D6"/>
    <w:multiLevelType w:val="multilevel"/>
    <w:tmpl w:val="764E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B7D7B5A"/>
    <w:multiLevelType w:val="multilevel"/>
    <w:tmpl w:val="0D0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B875A13"/>
    <w:multiLevelType w:val="multilevel"/>
    <w:tmpl w:val="BFEA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D5B0371"/>
    <w:multiLevelType w:val="multilevel"/>
    <w:tmpl w:val="56988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D5C3F1D"/>
    <w:multiLevelType w:val="multilevel"/>
    <w:tmpl w:val="D64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D8E34F7"/>
    <w:multiLevelType w:val="multilevel"/>
    <w:tmpl w:val="647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EE5139C"/>
    <w:multiLevelType w:val="multilevel"/>
    <w:tmpl w:val="EB32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F310028"/>
    <w:multiLevelType w:val="multilevel"/>
    <w:tmpl w:val="3480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F961ADC"/>
    <w:multiLevelType w:val="multilevel"/>
    <w:tmpl w:val="4AB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0B36224"/>
    <w:multiLevelType w:val="multilevel"/>
    <w:tmpl w:val="8C0A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0C87597"/>
    <w:multiLevelType w:val="multilevel"/>
    <w:tmpl w:val="A98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1743ECC"/>
    <w:multiLevelType w:val="multilevel"/>
    <w:tmpl w:val="BD8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25E5159"/>
    <w:multiLevelType w:val="multilevel"/>
    <w:tmpl w:val="1D18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25E5998"/>
    <w:multiLevelType w:val="multilevel"/>
    <w:tmpl w:val="EF30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46C3535"/>
    <w:multiLevelType w:val="multilevel"/>
    <w:tmpl w:val="03E6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4A70B0C"/>
    <w:multiLevelType w:val="multilevel"/>
    <w:tmpl w:val="EE32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53951DB"/>
    <w:multiLevelType w:val="multilevel"/>
    <w:tmpl w:val="08DE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88725C6"/>
    <w:multiLevelType w:val="multilevel"/>
    <w:tmpl w:val="C670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9324D33"/>
    <w:multiLevelType w:val="multilevel"/>
    <w:tmpl w:val="B45A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9C713D1"/>
    <w:multiLevelType w:val="multilevel"/>
    <w:tmpl w:val="E182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A710B9C"/>
    <w:multiLevelType w:val="multilevel"/>
    <w:tmpl w:val="402E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A8E5DBD"/>
    <w:multiLevelType w:val="multilevel"/>
    <w:tmpl w:val="BE2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CD43653"/>
    <w:multiLevelType w:val="multilevel"/>
    <w:tmpl w:val="84A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CD95B06"/>
    <w:multiLevelType w:val="multilevel"/>
    <w:tmpl w:val="70BA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E345CE5"/>
    <w:multiLevelType w:val="multilevel"/>
    <w:tmpl w:val="03D2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FA2429F"/>
    <w:multiLevelType w:val="multilevel"/>
    <w:tmpl w:val="400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FAD70FE"/>
    <w:multiLevelType w:val="multilevel"/>
    <w:tmpl w:val="1520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3514">
    <w:abstractNumId w:val="40"/>
  </w:num>
  <w:num w:numId="2" w16cid:durableId="433793886">
    <w:abstractNumId w:val="107"/>
  </w:num>
  <w:num w:numId="3" w16cid:durableId="690184620">
    <w:abstractNumId w:val="109"/>
  </w:num>
  <w:num w:numId="4" w16cid:durableId="2040664202">
    <w:abstractNumId w:val="69"/>
  </w:num>
  <w:num w:numId="5" w16cid:durableId="1772385240">
    <w:abstractNumId w:val="43"/>
  </w:num>
  <w:num w:numId="6" w16cid:durableId="1414670456">
    <w:abstractNumId w:val="112"/>
  </w:num>
  <w:num w:numId="7" w16cid:durableId="107508605">
    <w:abstractNumId w:val="42"/>
  </w:num>
  <w:num w:numId="8" w16cid:durableId="1919166280">
    <w:abstractNumId w:val="106"/>
  </w:num>
  <w:num w:numId="9" w16cid:durableId="1161627585">
    <w:abstractNumId w:val="60"/>
  </w:num>
  <w:num w:numId="10" w16cid:durableId="1163662681">
    <w:abstractNumId w:val="30"/>
  </w:num>
  <w:num w:numId="11" w16cid:durableId="2102531959">
    <w:abstractNumId w:val="49"/>
  </w:num>
  <w:num w:numId="12" w16cid:durableId="1010527080">
    <w:abstractNumId w:val="118"/>
  </w:num>
  <w:num w:numId="13" w16cid:durableId="878471454">
    <w:abstractNumId w:val="81"/>
  </w:num>
  <w:num w:numId="14" w16cid:durableId="1268923973">
    <w:abstractNumId w:val="140"/>
  </w:num>
  <w:num w:numId="15" w16cid:durableId="1322854027">
    <w:abstractNumId w:val="12"/>
  </w:num>
  <w:num w:numId="16" w16cid:durableId="1087380173">
    <w:abstractNumId w:val="119"/>
  </w:num>
  <w:num w:numId="17" w16cid:durableId="1180008170">
    <w:abstractNumId w:val="90"/>
  </w:num>
  <w:num w:numId="18" w16cid:durableId="74791647">
    <w:abstractNumId w:val="128"/>
  </w:num>
  <w:num w:numId="19" w16cid:durableId="1887522481">
    <w:abstractNumId w:val="82"/>
  </w:num>
  <w:num w:numId="20" w16cid:durableId="1793937319">
    <w:abstractNumId w:val="46"/>
  </w:num>
  <w:num w:numId="21" w16cid:durableId="139805396">
    <w:abstractNumId w:val="121"/>
  </w:num>
  <w:num w:numId="22" w16cid:durableId="710232828">
    <w:abstractNumId w:val="143"/>
  </w:num>
  <w:num w:numId="23" w16cid:durableId="113983098">
    <w:abstractNumId w:val="127"/>
  </w:num>
  <w:num w:numId="24" w16cid:durableId="261956626">
    <w:abstractNumId w:val="23"/>
  </w:num>
  <w:num w:numId="25" w16cid:durableId="758064513">
    <w:abstractNumId w:val="139"/>
  </w:num>
  <w:num w:numId="26" w16cid:durableId="1822695183">
    <w:abstractNumId w:val="93"/>
  </w:num>
  <w:num w:numId="27" w16cid:durableId="1550919878">
    <w:abstractNumId w:val="55"/>
  </w:num>
  <w:num w:numId="28" w16cid:durableId="1476491120">
    <w:abstractNumId w:val="108"/>
  </w:num>
  <w:num w:numId="29" w16cid:durableId="2109349890">
    <w:abstractNumId w:val="91"/>
  </w:num>
  <w:num w:numId="30" w16cid:durableId="461774518">
    <w:abstractNumId w:val="20"/>
  </w:num>
  <w:num w:numId="31" w16cid:durableId="1710570468">
    <w:abstractNumId w:val="88"/>
  </w:num>
  <w:num w:numId="32" w16cid:durableId="1107115053">
    <w:abstractNumId w:val="114"/>
  </w:num>
  <w:num w:numId="33" w16cid:durableId="1692147941">
    <w:abstractNumId w:val="89"/>
  </w:num>
  <w:num w:numId="34" w16cid:durableId="190388290">
    <w:abstractNumId w:val="92"/>
  </w:num>
  <w:num w:numId="35" w16cid:durableId="748618074">
    <w:abstractNumId w:val="73"/>
  </w:num>
  <w:num w:numId="36" w16cid:durableId="1414859320">
    <w:abstractNumId w:val="138"/>
  </w:num>
  <w:num w:numId="37" w16cid:durableId="560675854">
    <w:abstractNumId w:val="75"/>
  </w:num>
  <w:num w:numId="38" w16cid:durableId="990789974">
    <w:abstractNumId w:val="59"/>
  </w:num>
  <w:num w:numId="39" w16cid:durableId="1662732004">
    <w:abstractNumId w:val="61"/>
  </w:num>
  <w:num w:numId="40" w16cid:durableId="852374795">
    <w:abstractNumId w:val="126"/>
  </w:num>
  <w:num w:numId="41" w16cid:durableId="1458137405">
    <w:abstractNumId w:val="36"/>
  </w:num>
  <w:num w:numId="42" w16cid:durableId="1655256793">
    <w:abstractNumId w:val="21"/>
  </w:num>
  <w:num w:numId="43" w16cid:durableId="1189180345">
    <w:abstractNumId w:val="123"/>
  </w:num>
  <w:num w:numId="44" w16cid:durableId="1998924513">
    <w:abstractNumId w:val="3"/>
  </w:num>
  <w:num w:numId="45" w16cid:durableId="505873528">
    <w:abstractNumId w:val="4"/>
  </w:num>
  <w:num w:numId="46" w16cid:durableId="1048260093">
    <w:abstractNumId w:val="34"/>
  </w:num>
  <w:num w:numId="47" w16cid:durableId="1232546049">
    <w:abstractNumId w:val="122"/>
  </w:num>
  <w:num w:numId="48" w16cid:durableId="1426655137">
    <w:abstractNumId w:val="72"/>
  </w:num>
  <w:num w:numId="49" w16cid:durableId="639119510">
    <w:abstractNumId w:val="116"/>
  </w:num>
  <w:num w:numId="50" w16cid:durableId="376588526">
    <w:abstractNumId w:val="24"/>
  </w:num>
  <w:num w:numId="51" w16cid:durableId="1885016703">
    <w:abstractNumId w:val="9"/>
  </w:num>
  <w:num w:numId="52" w16cid:durableId="271935939">
    <w:abstractNumId w:val="96"/>
  </w:num>
  <w:num w:numId="53" w16cid:durableId="249854600">
    <w:abstractNumId w:val="65"/>
  </w:num>
  <w:num w:numId="54" w16cid:durableId="900601344">
    <w:abstractNumId w:val="8"/>
  </w:num>
  <w:num w:numId="55" w16cid:durableId="597641382">
    <w:abstractNumId w:val="62"/>
  </w:num>
  <w:num w:numId="56" w16cid:durableId="680814583">
    <w:abstractNumId w:val="78"/>
  </w:num>
  <w:num w:numId="57" w16cid:durableId="1762022198">
    <w:abstractNumId w:val="86"/>
  </w:num>
  <w:num w:numId="58" w16cid:durableId="1428387021">
    <w:abstractNumId w:val="19"/>
  </w:num>
  <w:num w:numId="59" w16cid:durableId="1267033973">
    <w:abstractNumId w:val="129"/>
  </w:num>
  <w:num w:numId="60" w16cid:durableId="798911902">
    <w:abstractNumId w:val="87"/>
  </w:num>
  <w:num w:numId="61" w16cid:durableId="203099899">
    <w:abstractNumId w:val="137"/>
  </w:num>
  <w:num w:numId="62" w16cid:durableId="1210997421">
    <w:abstractNumId w:val="99"/>
  </w:num>
  <w:num w:numId="63" w16cid:durableId="254828258">
    <w:abstractNumId w:val="136"/>
  </w:num>
  <w:num w:numId="64" w16cid:durableId="430012931">
    <w:abstractNumId w:val="130"/>
  </w:num>
  <w:num w:numId="65" w16cid:durableId="1889877720">
    <w:abstractNumId w:val="7"/>
  </w:num>
  <w:num w:numId="66" w16cid:durableId="1997148656">
    <w:abstractNumId w:val="76"/>
  </w:num>
  <w:num w:numId="67" w16cid:durableId="1151021741">
    <w:abstractNumId w:val="98"/>
  </w:num>
  <w:num w:numId="68" w16cid:durableId="987249999">
    <w:abstractNumId w:val="97"/>
  </w:num>
  <w:num w:numId="69" w16cid:durableId="1538853860">
    <w:abstractNumId w:val="70"/>
  </w:num>
  <w:num w:numId="70" w16cid:durableId="1497572422">
    <w:abstractNumId w:val="102"/>
  </w:num>
  <w:num w:numId="71" w16cid:durableId="2001304527">
    <w:abstractNumId w:val="101"/>
  </w:num>
  <w:num w:numId="72" w16cid:durableId="513762107">
    <w:abstractNumId w:val="1"/>
  </w:num>
  <w:num w:numId="73" w16cid:durableId="553347746">
    <w:abstractNumId w:val="17"/>
  </w:num>
  <w:num w:numId="74" w16cid:durableId="1019509296">
    <w:abstractNumId w:val="32"/>
  </w:num>
  <w:num w:numId="75" w16cid:durableId="1910266216">
    <w:abstractNumId w:val="105"/>
  </w:num>
  <w:num w:numId="76" w16cid:durableId="814831897">
    <w:abstractNumId w:val="52"/>
  </w:num>
  <w:num w:numId="77" w16cid:durableId="649939196">
    <w:abstractNumId w:val="125"/>
  </w:num>
  <w:num w:numId="78" w16cid:durableId="1264654090">
    <w:abstractNumId w:val="31"/>
  </w:num>
  <w:num w:numId="79" w16cid:durableId="1556814052">
    <w:abstractNumId w:val="2"/>
  </w:num>
  <w:num w:numId="80" w16cid:durableId="911046566">
    <w:abstractNumId w:val="37"/>
  </w:num>
  <w:num w:numId="81" w16cid:durableId="697045287">
    <w:abstractNumId w:val="110"/>
  </w:num>
  <w:num w:numId="82" w16cid:durableId="460344880">
    <w:abstractNumId w:val="57"/>
  </w:num>
  <w:num w:numId="83" w16cid:durableId="388767950">
    <w:abstractNumId w:val="74"/>
  </w:num>
  <w:num w:numId="84" w16cid:durableId="2036735434">
    <w:abstractNumId w:val="38"/>
  </w:num>
  <w:num w:numId="85" w16cid:durableId="600799426">
    <w:abstractNumId w:val="133"/>
  </w:num>
  <w:num w:numId="86" w16cid:durableId="177935063">
    <w:abstractNumId w:val="0"/>
  </w:num>
  <w:num w:numId="87" w16cid:durableId="398795188">
    <w:abstractNumId w:val="120"/>
  </w:num>
  <w:num w:numId="88" w16cid:durableId="1897743969">
    <w:abstractNumId w:val="28"/>
  </w:num>
  <w:num w:numId="89" w16cid:durableId="819005731">
    <w:abstractNumId w:val="71"/>
  </w:num>
  <w:num w:numId="90" w16cid:durableId="1409770896">
    <w:abstractNumId w:val="50"/>
  </w:num>
  <w:num w:numId="91" w16cid:durableId="79958478">
    <w:abstractNumId w:val="13"/>
  </w:num>
  <w:num w:numId="92" w16cid:durableId="1662007433">
    <w:abstractNumId w:val="67"/>
  </w:num>
  <w:num w:numId="93" w16cid:durableId="1886284285">
    <w:abstractNumId w:val="51"/>
  </w:num>
  <w:num w:numId="94" w16cid:durableId="19208557">
    <w:abstractNumId w:val="94"/>
  </w:num>
  <w:num w:numId="95" w16cid:durableId="965895286">
    <w:abstractNumId w:val="25"/>
  </w:num>
  <w:num w:numId="96" w16cid:durableId="1569343029">
    <w:abstractNumId w:val="79"/>
  </w:num>
  <w:num w:numId="97" w16cid:durableId="684138515">
    <w:abstractNumId w:val="56"/>
  </w:num>
  <w:num w:numId="98" w16cid:durableId="1356299108">
    <w:abstractNumId w:val="41"/>
  </w:num>
  <w:num w:numId="99" w16cid:durableId="332726998">
    <w:abstractNumId w:val="142"/>
  </w:num>
  <w:num w:numId="100" w16cid:durableId="580070000">
    <w:abstractNumId w:val="113"/>
  </w:num>
  <w:num w:numId="101" w16cid:durableId="173761426">
    <w:abstractNumId w:val="66"/>
  </w:num>
  <w:num w:numId="102" w16cid:durableId="1719434664">
    <w:abstractNumId w:val="48"/>
  </w:num>
  <w:num w:numId="103" w16cid:durableId="1806120814">
    <w:abstractNumId w:val="124"/>
  </w:num>
  <w:num w:numId="104" w16cid:durableId="709887100">
    <w:abstractNumId w:val="64"/>
  </w:num>
  <w:num w:numId="105" w16cid:durableId="794368916">
    <w:abstractNumId w:val="45"/>
  </w:num>
  <w:num w:numId="106" w16cid:durableId="709961803">
    <w:abstractNumId w:val="29"/>
  </w:num>
  <w:num w:numId="107" w16cid:durableId="700932630">
    <w:abstractNumId w:val="5"/>
  </w:num>
  <w:num w:numId="108" w16cid:durableId="951282678">
    <w:abstractNumId w:val="35"/>
  </w:num>
  <w:num w:numId="109" w16cid:durableId="382290171">
    <w:abstractNumId w:val="15"/>
  </w:num>
  <w:num w:numId="110" w16cid:durableId="475413929">
    <w:abstractNumId w:val="18"/>
  </w:num>
  <w:num w:numId="111" w16cid:durableId="1433553566">
    <w:abstractNumId w:val="54"/>
  </w:num>
  <w:num w:numId="112" w16cid:durableId="544097579">
    <w:abstractNumId w:val="95"/>
  </w:num>
  <w:num w:numId="113" w16cid:durableId="946352758">
    <w:abstractNumId w:val="58"/>
  </w:num>
  <w:num w:numId="114" w16cid:durableId="783378369">
    <w:abstractNumId w:val="27"/>
  </w:num>
  <w:num w:numId="115" w16cid:durableId="1640956293">
    <w:abstractNumId w:val="44"/>
  </w:num>
  <w:num w:numId="116" w16cid:durableId="814759565">
    <w:abstractNumId w:val="115"/>
  </w:num>
  <w:num w:numId="117" w16cid:durableId="789980439">
    <w:abstractNumId w:val="104"/>
  </w:num>
  <w:num w:numId="118" w16cid:durableId="789126120">
    <w:abstractNumId w:val="11"/>
  </w:num>
  <w:num w:numId="119" w16cid:durableId="641156944">
    <w:abstractNumId w:val="68"/>
  </w:num>
  <w:num w:numId="120" w16cid:durableId="84765779">
    <w:abstractNumId w:val="144"/>
  </w:num>
  <w:num w:numId="121" w16cid:durableId="239565525">
    <w:abstractNumId w:val="117"/>
  </w:num>
  <w:num w:numId="122" w16cid:durableId="397561653">
    <w:abstractNumId w:val="16"/>
  </w:num>
  <w:num w:numId="123" w16cid:durableId="2023584839">
    <w:abstractNumId w:val="135"/>
  </w:num>
  <w:num w:numId="124" w16cid:durableId="1761365628">
    <w:abstractNumId w:val="6"/>
  </w:num>
  <w:num w:numId="125" w16cid:durableId="527914748">
    <w:abstractNumId w:val="33"/>
  </w:num>
  <w:num w:numId="126" w16cid:durableId="1929577902">
    <w:abstractNumId w:val="84"/>
  </w:num>
  <w:num w:numId="127" w16cid:durableId="1708289487">
    <w:abstractNumId w:val="10"/>
  </w:num>
  <w:num w:numId="128" w16cid:durableId="1790934777">
    <w:abstractNumId w:val="131"/>
  </w:num>
  <w:num w:numId="129" w16cid:durableId="1569535664">
    <w:abstractNumId w:val="132"/>
  </w:num>
  <w:num w:numId="130" w16cid:durableId="1020158175">
    <w:abstractNumId w:val="83"/>
  </w:num>
  <w:num w:numId="131" w16cid:durableId="220024397">
    <w:abstractNumId w:val="26"/>
  </w:num>
  <w:num w:numId="132" w16cid:durableId="1806460516">
    <w:abstractNumId w:val="134"/>
  </w:num>
  <w:num w:numId="133" w16cid:durableId="2028946516">
    <w:abstractNumId w:val="111"/>
  </w:num>
  <w:num w:numId="134" w16cid:durableId="60637364">
    <w:abstractNumId w:val="22"/>
  </w:num>
  <w:num w:numId="135" w16cid:durableId="1724719804">
    <w:abstractNumId w:val="141"/>
  </w:num>
  <w:num w:numId="136" w16cid:durableId="1795558640">
    <w:abstractNumId w:val="53"/>
  </w:num>
  <w:num w:numId="137" w16cid:durableId="657463519">
    <w:abstractNumId w:val="14"/>
  </w:num>
  <w:num w:numId="138" w16cid:durableId="1963875228">
    <w:abstractNumId w:val="103"/>
  </w:num>
  <w:num w:numId="139" w16cid:durableId="1135567643">
    <w:abstractNumId w:val="47"/>
  </w:num>
  <w:num w:numId="140" w16cid:durableId="1290741013">
    <w:abstractNumId w:val="80"/>
  </w:num>
  <w:num w:numId="141" w16cid:durableId="317655251">
    <w:abstractNumId w:val="77"/>
  </w:num>
  <w:num w:numId="142" w16cid:durableId="576087981">
    <w:abstractNumId w:val="85"/>
  </w:num>
  <w:num w:numId="143" w16cid:durableId="1633248336">
    <w:abstractNumId w:val="63"/>
  </w:num>
  <w:num w:numId="144" w16cid:durableId="1466391883">
    <w:abstractNumId w:val="39"/>
  </w:num>
  <w:num w:numId="145" w16cid:durableId="1723552538">
    <w:abstractNumId w:val="1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DF"/>
    <w:rsid w:val="00020103"/>
    <w:rsid w:val="00022EBD"/>
    <w:rsid w:val="0003622B"/>
    <w:rsid w:val="0004532F"/>
    <w:rsid w:val="00067E7F"/>
    <w:rsid w:val="00080DA4"/>
    <w:rsid w:val="000A1435"/>
    <w:rsid w:val="000A6157"/>
    <w:rsid w:val="000A6750"/>
    <w:rsid w:val="000B3C30"/>
    <w:rsid w:val="000F45AA"/>
    <w:rsid w:val="001720F5"/>
    <w:rsid w:val="001F12AE"/>
    <w:rsid w:val="00202A23"/>
    <w:rsid w:val="00254641"/>
    <w:rsid w:val="002633A0"/>
    <w:rsid w:val="002A6C18"/>
    <w:rsid w:val="002F1F9D"/>
    <w:rsid w:val="00331A90"/>
    <w:rsid w:val="00362B28"/>
    <w:rsid w:val="0036700B"/>
    <w:rsid w:val="003A655F"/>
    <w:rsid w:val="003C28A0"/>
    <w:rsid w:val="00401FCC"/>
    <w:rsid w:val="0041075D"/>
    <w:rsid w:val="0042600A"/>
    <w:rsid w:val="00426A6E"/>
    <w:rsid w:val="0045415F"/>
    <w:rsid w:val="004659F7"/>
    <w:rsid w:val="004A404A"/>
    <w:rsid w:val="004E23DF"/>
    <w:rsid w:val="004E6733"/>
    <w:rsid w:val="00507A95"/>
    <w:rsid w:val="0055522F"/>
    <w:rsid w:val="00575A01"/>
    <w:rsid w:val="005F6CDC"/>
    <w:rsid w:val="006825F2"/>
    <w:rsid w:val="0068324C"/>
    <w:rsid w:val="00696CA3"/>
    <w:rsid w:val="006A3BD3"/>
    <w:rsid w:val="006D78A9"/>
    <w:rsid w:val="00704318"/>
    <w:rsid w:val="007067AB"/>
    <w:rsid w:val="00710A14"/>
    <w:rsid w:val="0072252B"/>
    <w:rsid w:val="00762C0F"/>
    <w:rsid w:val="00781D50"/>
    <w:rsid w:val="00783D64"/>
    <w:rsid w:val="00802DC8"/>
    <w:rsid w:val="0083452B"/>
    <w:rsid w:val="0087615F"/>
    <w:rsid w:val="008A568E"/>
    <w:rsid w:val="008D67C9"/>
    <w:rsid w:val="008F4387"/>
    <w:rsid w:val="009066DB"/>
    <w:rsid w:val="00930AAA"/>
    <w:rsid w:val="00946598"/>
    <w:rsid w:val="00952F65"/>
    <w:rsid w:val="00982BAF"/>
    <w:rsid w:val="00985630"/>
    <w:rsid w:val="00994ED5"/>
    <w:rsid w:val="009A64D6"/>
    <w:rsid w:val="009C04D9"/>
    <w:rsid w:val="009F0135"/>
    <w:rsid w:val="00A01AAD"/>
    <w:rsid w:val="00A5745D"/>
    <w:rsid w:val="00A64B41"/>
    <w:rsid w:val="00AB76DF"/>
    <w:rsid w:val="00AC439D"/>
    <w:rsid w:val="00AD2800"/>
    <w:rsid w:val="00B4742E"/>
    <w:rsid w:val="00B54FE0"/>
    <w:rsid w:val="00B559E9"/>
    <w:rsid w:val="00B71340"/>
    <w:rsid w:val="00B72624"/>
    <w:rsid w:val="00B777C0"/>
    <w:rsid w:val="00B821FA"/>
    <w:rsid w:val="00BA138F"/>
    <w:rsid w:val="00BB5635"/>
    <w:rsid w:val="00BD7A6C"/>
    <w:rsid w:val="00C25810"/>
    <w:rsid w:val="00C30E71"/>
    <w:rsid w:val="00C33976"/>
    <w:rsid w:val="00C40953"/>
    <w:rsid w:val="00C45682"/>
    <w:rsid w:val="00CB5C56"/>
    <w:rsid w:val="00CD1C50"/>
    <w:rsid w:val="00CE24B3"/>
    <w:rsid w:val="00D038C2"/>
    <w:rsid w:val="00D0637A"/>
    <w:rsid w:val="00D440FF"/>
    <w:rsid w:val="00D511C6"/>
    <w:rsid w:val="00D575E4"/>
    <w:rsid w:val="00D77562"/>
    <w:rsid w:val="00DF69C2"/>
    <w:rsid w:val="00E15229"/>
    <w:rsid w:val="00E3350A"/>
    <w:rsid w:val="00E64C90"/>
    <w:rsid w:val="00E654B2"/>
    <w:rsid w:val="00EB730E"/>
    <w:rsid w:val="00EC2D12"/>
    <w:rsid w:val="00ED20FE"/>
    <w:rsid w:val="00EE2AAF"/>
    <w:rsid w:val="00F054DD"/>
    <w:rsid w:val="00F24C54"/>
    <w:rsid w:val="00F70DC7"/>
    <w:rsid w:val="00FD6326"/>
    <w:rsid w:val="00FE1313"/>
    <w:rsid w:val="00FE3AC6"/>
    <w:rsid w:val="00FF1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66D9"/>
  <w15:chartTrackingRefBased/>
  <w15:docId w15:val="{FDCD873C-F0CC-48A0-9A37-C4A78021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DF"/>
    <w:rPr>
      <w:rFonts w:eastAsiaTheme="majorEastAsia" w:cstheme="majorBidi"/>
      <w:color w:val="272727" w:themeColor="text1" w:themeTint="D8"/>
    </w:rPr>
  </w:style>
  <w:style w:type="paragraph" w:styleId="Title">
    <w:name w:val="Title"/>
    <w:basedOn w:val="Normal"/>
    <w:next w:val="Normal"/>
    <w:link w:val="TitleChar"/>
    <w:uiPriority w:val="10"/>
    <w:qFormat/>
    <w:rsid w:val="00AB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DF"/>
    <w:pPr>
      <w:spacing w:before="160"/>
      <w:jc w:val="center"/>
    </w:pPr>
    <w:rPr>
      <w:i/>
      <w:iCs/>
      <w:color w:val="404040" w:themeColor="text1" w:themeTint="BF"/>
    </w:rPr>
  </w:style>
  <w:style w:type="character" w:customStyle="1" w:styleId="QuoteChar">
    <w:name w:val="Quote Char"/>
    <w:basedOn w:val="DefaultParagraphFont"/>
    <w:link w:val="Quote"/>
    <w:uiPriority w:val="29"/>
    <w:rsid w:val="00AB76DF"/>
    <w:rPr>
      <w:i/>
      <w:iCs/>
      <w:color w:val="404040" w:themeColor="text1" w:themeTint="BF"/>
    </w:rPr>
  </w:style>
  <w:style w:type="paragraph" w:styleId="ListParagraph">
    <w:name w:val="List Paragraph"/>
    <w:basedOn w:val="Normal"/>
    <w:uiPriority w:val="34"/>
    <w:qFormat/>
    <w:rsid w:val="00AB76DF"/>
    <w:pPr>
      <w:ind w:left="720"/>
      <w:contextualSpacing/>
    </w:pPr>
  </w:style>
  <w:style w:type="character" w:styleId="IntenseEmphasis">
    <w:name w:val="Intense Emphasis"/>
    <w:basedOn w:val="DefaultParagraphFont"/>
    <w:uiPriority w:val="21"/>
    <w:qFormat/>
    <w:rsid w:val="00AB76DF"/>
    <w:rPr>
      <w:i/>
      <w:iCs/>
      <w:color w:val="0F4761" w:themeColor="accent1" w:themeShade="BF"/>
    </w:rPr>
  </w:style>
  <w:style w:type="paragraph" w:styleId="IntenseQuote">
    <w:name w:val="Intense Quote"/>
    <w:basedOn w:val="Normal"/>
    <w:next w:val="Normal"/>
    <w:link w:val="IntenseQuoteChar"/>
    <w:uiPriority w:val="30"/>
    <w:qFormat/>
    <w:rsid w:val="00AB7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DF"/>
    <w:rPr>
      <w:i/>
      <w:iCs/>
      <w:color w:val="0F4761" w:themeColor="accent1" w:themeShade="BF"/>
    </w:rPr>
  </w:style>
  <w:style w:type="character" w:styleId="IntenseReference">
    <w:name w:val="Intense Reference"/>
    <w:basedOn w:val="DefaultParagraphFont"/>
    <w:uiPriority w:val="32"/>
    <w:qFormat/>
    <w:rsid w:val="00AB76DF"/>
    <w:rPr>
      <w:b/>
      <w:bCs/>
      <w:smallCaps/>
      <w:color w:val="0F4761" w:themeColor="accent1" w:themeShade="BF"/>
      <w:spacing w:val="5"/>
    </w:rPr>
  </w:style>
  <w:style w:type="paragraph" w:styleId="NormalWeb">
    <w:name w:val="Normal (Web)"/>
    <w:basedOn w:val="Normal"/>
    <w:uiPriority w:val="99"/>
    <w:semiHidden/>
    <w:unhideWhenUsed/>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038C2"/>
    <w:rPr>
      <w:b/>
      <w:bCs/>
    </w:rPr>
  </w:style>
  <w:style w:type="paragraph" w:customStyle="1" w:styleId="has-text-align-center">
    <w:name w:val="has-text-align-center"/>
    <w:basedOn w:val="Normal"/>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D440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2026-02-11T14:13:00Z</dcterms:created>
  <dcterms:modified xsi:type="dcterms:W3CDTF">2026-02-11T14:13:00Z</dcterms:modified>
</cp:coreProperties>
</file>