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637A4621" w14:textId="6A2042F9" w:rsidR="009F0135" w:rsidRPr="009F0135" w:rsidRDefault="009F0135" w:rsidP="0087615F">
      <w:pPr>
        <w:spacing w:before="100" w:beforeAutospacing="1" w:after="100" w:afterAutospacing="1" w:line="240" w:lineRule="auto"/>
        <w:outlineLvl w:val="1"/>
        <w:rPr>
          <w:b/>
          <w:bCs/>
          <w:sz w:val="32"/>
          <w:szCs w:val="32"/>
        </w:rPr>
      </w:pPr>
      <w:r w:rsidRPr="009F0135">
        <w:rPr>
          <w:b/>
          <w:bCs/>
          <w:sz w:val="32"/>
          <w:szCs w:val="32"/>
        </w:rPr>
        <w:t>C</w:t>
      </w:r>
      <w:r w:rsidRPr="009F0135">
        <w:rPr>
          <w:b/>
          <w:bCs/>
          <w:sz w:val="32"/>
          <w:szCs w:val="32"/>
        </w:rPr>
        <w:t>hronological list of key women in the Bible</w:t>
      </w:r>
    </w:p>
    <w:p w14:paraId="456B1C34" w14:textId="0891FBEC" w:rsidR="00C40953" w:rsidRDefault="00C40953" w:rsidP="008761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t xml:space="preserve">From </w:t>
      </w:r>
      <w:r>
        <w:rPr>
          <w:rStyle w:val="Strong"/>
        </w:rPr>
        <w:t>Eve to Mary Magdalene</w:t>
      </w:r>
      <w:r>
        <w:t xml:space="preserve">, Scripture consistently shows that </w:t>
      </w:r>
      <w:r>
        <w:rPr>
          <w:rStyle w:val="Strong"/>
        </w:rPr>
        <w:t>God works through women of every background</w:t>
      </w:r>
      <w:r>
        <w:t>—Jew and Gentile, rich and poor, powerful and overlooked—to accomplish His redemptive purposes.</w:t>
      </w:r>
    </w:p>
    <w:p w14:paraId="6F47ACFC" w14:textId="583A08A9" w:rsidR="0087615F" w:rsidRPr="0087615F" w:rsidRDefault="0087615F" w:rsidP="008761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7615F">
        <w:rPr>
          <w:rFonts w:ascii="Times New Roman" w:eastAsia="Times New Roman" w:hAnsi="Times New Roman" w:cs="Times New Roman"/>
          <w:b/>
          <w:bCs/>
          <w:kern w:val="0"/>
          <w:sz w:val="36"/>
          <w:szCs w:val="36"/>
          <w:lang w:eastAsia="en-GB"/>
          <w14:ligatures w14:val="none"/>
        </w:rPr>
        <w:t>Old Testament</w:t>
      </w:r>
    </w:p>
    <w:p w14:paraId="2BC43C74"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Eve</w:t>
      </w:r>
    </w:p>
    <w:p w14:paraId="22500030" w14:textId="77777777" w:rsidR="0087615F" w:rsidRPr="0087615F" w:rsidRDefault="0087615F" w:rsidP="0087615F">
      <w:pPr>
        <w:numPr>
          <w:ilvl w:val="0"/>
          <w:numId w:val="6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Genesis 2–4</w:t>
      </w:r>
    </w:p>
    <w:p w14:paraId="7224074D" w14:textId="77777777" w:rsidR="0087615F" w:rsidRPr="0087615F" w:rsidRDefault="0087615F" w:rsidP="0087615F">
      <w:pPr>
        <w:numPr>
          <w:ilvl w:val="0"/>
          <w:numId w:val="6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The first woman, created by God as Adam’s partner. Mother of all living; through her story we see both the fall and the promise of redemption (Genesis 3:15).</w:t>
      </w:r>
    </w:p>
    <w:p w14:paraId="6B391B51"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Sarai / Sarah</w:t>
      </w:r>
    </w:p>
    <w:p w14:paraId="08D9E67E" w14:textId="77777777" w:rsidR="0087615F" w:rsidRPr="0087615F" w:rsidRDefault="0087615F" w:rsidP="0087615F">
      <w:pPr>
        <w:numPr>
          <w:ilvl w:val="0"/>
          <w:numId w:val="6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Genesis 11–23</w:t>
      </w:r>
    </w:p>
    <w:p w14:paraId="2A6C3130" w14:textId="77777777" w:rsidR="0087615F" w:rsidRPr="0087615F" w:rsidRDefault="0087615F" w:rsidP="0087615F">
      <w:pPr>
        <w:numPr>
          <w:ilvl w:val="0"/>
          <w:numId w:val="6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Wife of Abraham and mother of Isaac. Initially barren, she becomes a testimony to God’s covenant faithfulness and miraculous promise.</w:t>
      </w:r>
    </w:p>
    <w:p w14:paraId="13A7C7DF"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Hagar</w:t>
      </w:r>
    </w:p>
    <w:p w14:paraId="26AB69CA" w14:textId="77777777" w:rsidR="0087615F" w:rsidRPr="0087615F" w:rsidRDefault="0087615F" w:rsidP="0087615F">
      <w:pPr>
        <w:numPr>
          <w:ilvl w:val="0"/>
          <w:numId w:val="6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Genesis 16; 21</w:t>
      </w:r>
    </w:p>
    <w:p w14:paraId="19063191" w14:textId="77777777" w:rsidR="0087615F" w:rsidRPr="0087615F" w:rsidRDefault="0087615F" w:rsidP="0087615F">
      <w:pPr>
        <w:numPr>
          <w:ilvl w:val="0"/>
          <w:numId w:val="6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Sarah’s servant and mother of Ishmael. God sees her suffering and reveals Himself as the God who sees the outcast.</w:t>
      </w:r>
    </w:p>
    <w:p w14:paraId="1DA85095"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Rebekah</w:t>
      </w:r>
    </w:p>
    <w:p w14:paraId="5D2833DA" w14:textId="77777777" w:rsidR="0087615F" w:rsidRPr="0087615F" w:rsidRDefault="0087615F" w:rsidP="0087615F">
      <w:pPr>
        <w:numPr>
          <w:ilvl w:val="0"/>
          <w:numId w:val="6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Genesis 24–27</w:t>
      </w:r>
    </w:p>
    <w:p w14:paraId="6A5A1639" w14:textId="77777777" w:rsidR="0087615F" w:rsidRPr="0087615F" w:rsidRDefault="0087615F" w:rsidP="0087615F">
      <w:pPr>
        <w:numPr>
          <w:ilvl w:val="0"/>
          <w:numId w:val="6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Wife of Isaac and mother of Jacob and Esau. Plays a pivotal role in the continuation of God’s covenant line.</w:t>
      </w:r>
    </w:p>
    <w:p w14:paraId="10CC3D9A" w14:textId="77777777" w:rsidR="0072252B" w:rsidRDefault="0072252B"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1D13755B" w14:textId="5AE4A64A"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lastRenderedPageBreak/>
        <w:t>Leah</w:t>
      </w:r>
    </w:p>
    <w:p w14:paraId="0E89E613" w14:textId="77777777" w:rsidR="0087615F" w:rsidRPr="0087615F" w:rsidRDefault="0087615F" w:rsidP="0087615F">
      <w:pPr>
        <w:numPr>
          <w:ilvl w:val="0"/>
          <w:numId w:val="7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Genesis 29–35</w:t>
      </w:r>
    </w:p>
    <w:p w14:paraId="5B4C1B5A" w14:textId="77777777" w:rsidR="0087615F" w:rsidRPr="0087615F" w:rsidRDefault="0087615F" w:rsidP="0087615F">
      <w:pPr>
        <w:numPr>
          <w:ilvl w:val="0"/>
          <w:numId w:val="7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Jacob’s first wife. Though unloved, God sees her and blesses her with sons, including Judah—the royal and messianic line.</w:t>
      </w:r>
    </w:p>
    <w:p w14:paraId="11C22B3B"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Rachel</w:t>
      </w:r>
    </w:p>
    <w:p w14:paraId="6101409C" w14:textId="77777777" w:rsidR="0087615F" w:rsidRPr="0087615F" w:rsidRDefault="0087615F" w:rsidP="0087615F">
      <w:pPr>
        <w:numPr>
          <w:ilvl w:val="0"/>
          <w:numId w:val="7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Genesis 29–35</w:t>
      </w:r>
    </w:p>
    <w:p w14:paraId="08189A22" w14:textId="77777777" w:rsidR="0087615F" w:rsidRPr="0087615F" w:rsidRDefault="0087615F" w:rsidP="0087615F">
      <w:pPr>
        <w:numPr>
          <w:ilvl w:val="0"/>
          <w:numId w:val="7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Jacob’s beloved wife and mother of Joseph and Benjamin. Her story reflects longing, rivalry, and God’s purposes beyond human desire.</w:t>
      </w:r>
    </w:p>
    <w:p w14:paraId="32DDCEB0"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Tamar</w:t>
      </w:r>
    </w:p>
    <w:p w14:paraId="024F0298" w14:textId="77777777" w:rsidR="0087615F" w:rsidRPr="0087615F" w:rsidRDefault="0087615F" w:rsidP="0087615F">
      <w:pPr>
        <w:numPr>
          <w:ilvl w:val="0"/>
          <w:numId w:val="7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Genesis 38</w:t>
      </w:r>
    </w:p>
    <w:p w14:paraId="2C232DBA" w14:textId="77777777" w:rsidR="0087615F" w:rsidRPr="0087615F" w:rsidRDefault="0087615F" w:rsidP="0087615F">
      <w:pPr>
        <w:numPr>
          <w:ilvl w:val="0"/>
          <w:numId w:val="7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A wronged widow who acts courageously to preserve justice and lineage; included in the genealogy of Jesus.</w:t>
      </w:r>
    </w:p>
    <w:p w14:paraId="5C9E0E5D"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Miriam</w:t>
      </w:r>
    </w:p>
    <w:p w14:paraId="3699F5CE" w14:textId="77777777" w:rsidR="0087615F" w:rsidRPr="0087615F" w:rsidRDefault="0087615F" w:rsidP="0087615F">
      <w:pPr>
        <w:numPr>
          <w:ilvl w:val="0"/>
          <w:numId w:val="7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Exodus 2; 15; Numbers 12</w:t>
      </w:r>
    </w:p>
    <w:p w14:paraId="4B77A884" w14:textId="77777777" w:rsidR="0087615F" w:rsidRPr="0087615F" w:rsidRDefault="0087615F" w:rsidP="0087615F">
      <w:pPr>
        <w:numPr>
          <w:ilvl w:val="0"/>
          <w:numId w:val="7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Sister of Moses and Aaron; a prophetess who leads Israel in worship after the Red Sea crossing.</w:t>
      </w:r>
    </w:p>
    <w:p w14:paraId="4888B123"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Jochebed</w:t>
      </w:r>
    </w:p>
    <w:p w14:paraId="3F0055BF" w14:textId="77777777" w:rsidR="0087615F" w:rsidRPr="0087615F" w:rsidRDefault="0087615F" w:rsidP="0087615F">
      <w:pPr>
        <w:numPr>
          <w:ilvl w:val="0"/>
          <w:numId w:val="7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Exodus 2; 6:20</w:t>
      </w:r>
    </w:p>
    <w:p w14:paraId="0AE6458D" w14:textId="77777777" w:rsidR="0087615F" w:rsidRPr="0087615F" w:rsidRDefault="0087615F" w:rsidP="0087615F">
      <w:pPr>
        <w:numPr>
          <w:ilvl w:val="0"/>
          <w:numId w:val="7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Mother of Moses. Her faith and courage preserve the future deliverer of Israel.</w:t>
      </w:r>
    </w:p>
    <w:p w14:paraId="3F06D870"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Zipporah</w:t>
      </w:r>
    </w:p>
    <w:p w14:paraId="04AA0C98" w14:textId="77777777" w:rsidR="0087615F" w:rsidRPr="0087615F" w:rsidRDefault="0087615F" w:rsidP="0087615F">
      <w:pPr>
        <w:numPr>
          <w:ilvl w:val="0"/>
          <w:numId w:val="7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Exodus 2; 4:24–26</w:t>
      </w:r>
    </w:p>
    <w:p w14:paraId="0AB1D6C6" w14:textId="77777777" w:rsidR="0087615F" w:rsidRPr="0087615F" w:rsidRDefault="0087615F" w:rsidP="0087615F">
      <w:pPr>
        <w:numPr>
          <w:ilvl w:val="0"/>
          <w:numId w:val="7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Wife of Moses; plays a crucial role in a moment of divine crisis through obedience.</w:t>
      </w:r>
    </w:p>
    <w:p w14:paraId="63891C34"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Rahab</w:t>
      </w:r>
    </w:p>
    <w:p w14:paraId="1E0BF286" w14:textId="77777777" w:rsidR="0087615F" w:rsidRPr="0087615F" w:rsidRDefault="0087615F" w:rsidP="0087615F">
      <w:pPr>
        <w:numPr>
          <w:ilvl w:val="0"/>
          <w:numId w:val="7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Joshua 2; 6</w:t>
      </w:r>
    </w:p>
    <w:p w14:paraId="4B63CD47" w14:textId="77777777" w:rsidR="0087615F" w:rsidRPr="0087615F" w:rsidRDefault="0087615F" w:rsidP="0087615F">
      <w:pPr>
        <w:numPr>
          <w:ilvl w:val="0"/>
          <w:numId w:val="7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A Canaanite woman who protects Israelite spies. Her faith leads to salvation and inclusion in Jesus’ lineage.</w:t>
      </w:r>
    </w:p>
    <w:p w14:paraId="4EC70B63"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Deborah</w:t>
      </w:r>
    </w:p>
    <w:p w14:paraId="450CB2B3" w14:textId="77777777" w:rsidR="0087615F" w:rsidRPr="0087615F" w:rsidRDefault="0087615F" w:rsidP="0087615F">
      <w:pPr>
        <w:numPr>
          <w:ilvl w:val="0"/>
          <w:numId w:val="7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Judges 4–5</w:t>
      </w:r>
    </w:p>
    <w:p w14:paraId="13305FC9" w14:textId="77777777" w:rsidR="0087615F" w:rsidRPr="0087615F" w:rsidRDefault="0087615F" w:rsidP="0087615F">
      <w:pPr>
        <w:numPr>
          <w:ilvl w:val="0"/>
          <w:numId w:val="7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Prophetess, judge, and leader of Israel. Models wisdom, courage, and trust in God during national crisis.</w:t>
      </w:r>
    </w:p>
    <w:p w14:paraId="7C241EB5" w14:textId="77777777" w:rsidR="00AD2800" w:rsidRDefault="00AD2800"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41D764EE" w14:textId="55175BA8"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Jael</w:t>
      </w:r>
    </w:p>
    <w:p w14:paraId="7F47E02A" w14:textId="77777777" w:rsidR="0087615F" w:rsidRPr="0087615F" w:rsidRDefault="0087615F" w:rsidP="0087615F">
      <w:pPr>
        <w:numPr>
          <w:ilvl w:val="0"/>
          <w:numId w:val="7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Judges 4–5</w:t>
      </w:r>
    </w:p>
    <w:p w14:paraId="036FA612" w14:textId="77777777" w:rsidR="0087615F" w:rsidRPr="0087615F" w:rsidRDefault="0087615F" w:rsidP="0087615F">
      <w:pPr>
        <w:numPr>
          <w:ilvl w:val="0"/>
          <w:numId w:val="7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Delivers Israel by defeating Sisera. A surprising instrument of God’s victory.</w:t>
      </w:r>
    </w:p>
    <w:p w14:paraId="6D42A8EC"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Ruth</w:t>
      </w:r>
    </w:p>
    <w:p w14:paraId="31576244" w14:textId="77777777" w:rsidR="0087615F" w:rsidRPr="0087615F" w:rsidRDefault="0087615F" w:rsidP="0087615F">
      <w:pPr>
        <w:numPr>
          <w:ilvl w:val="0"/>
          <w:numId w:val="7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Book of Ruth</w:t>
      </w:r>
    </w:p>
    <w:p w14:paraId="0061A05A" w14:textId="77777777" w:rsidR="0087615F" w:rsidRPr="0087615F" w:rsidRDefault="0087615F" w:rsidP="0087615F">
      <w:pPr>
        <w:numPr>
          <w:ilvl w:val="0"/>
          <w:numId w:val="7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A Moabite widow whose loyalty, faith, and humility lead her into God’s covenant people and the ancestry of David and Christ.</w:t>
      </w:r>
    </w:p>
    <w:p w14:paraId="3C514169"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Naomi</w:t>
      </w:r>
    </w:p>
    <w:p w14:paraId="14473323" w14:textId="77777777" w:rsidR="0087615F" w:rsidRPr="0087615F" w:rsidRDefault="0087615F" w:rsidP="0087615F">
      <w:pPr>
        <w:numPr>
          <w:ilvl w:val="0"/>
          <w:numId w:val="8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Book of Ruth</w:t>
      </w:r>
    </w:p>
    <w:p w14:paraId="0A818D5A" w14:textId="77777777" w:rsidR="0087615F" w:rsidRPr="0087615F" w:rsidRDefault="0087615F" w:rsidP="0087615F">
      <w:pPr>
        <w:numPr>
          <w:ilvl w:val="0"/>
          <w:numId w:val="8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Ruth’s mother-in-law. Her journey from bitterness to restoration highlights God’s redeeming providence.</w:t>
      </w:r>
    </w:p>
    <w:p w14:paraId="27185BB0"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Hannah</w:t>
      </w:r>
    </w:p>
    <w:p w14:paraId="6C8225EF" w14:textId="77777777" w:rsidR="0087615F" w:rsidRPr="0087615F" w:rsidRDefault="0087615F" w:rsidP="0087615F">
      <w:pPr>
        <w:numPr>
          <w:ilvl w:val="0"/>
          <w:numId w:val="8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1 Samuel 1–2</w:t>
      </w:r>
    </w:p>
    <w:p w14:paraId="57F6281A" w14:textId="77777777" w:rsidR="0087615F" w:rsidRPr="0087615F" w:rsidRDefault="0087615F" w:rsidP="0087615F">
      <w:pPr>
        <w:numPr>
          <w:ilvl w:val="0"/>
          <w:numId w:val="8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A barren woman whose prayer and faith lead to the birth of Samuel. A model of prayerful trust and worship.</w:t>
      </w:r>
    </w:p>
    <w:p w14:paraId="196D450A"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Michal</w:t>
      </w:r>
    </w:p>
    <w:p w14:paraId="0FFE5113" w14:textId="77777777" w:rsidR="0087615F" w:rsidRPr="0087615F" w:rsidRDefault="0087615F" w:rsidP="0087615F">
      <w:pPr>
        <w:numPr>
          <w:ilvl w:val="0"/>
          <w:numId w:val="8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1 Samuel 18–2 Samuel 6</w:t>
      </w:r>
    </w:p>
    <w:p w14:paraId="2A790179" w14:textId="77777777" w:rsidR="0087615F" w:rsidRPr="0087615F" w:rsidRDefault="0087615F" w:rsidP="0087615F">
      <w:pPr>
        <w:numPr>
          <w:ilvl w:val="0"/>
          <w:numId w:val="8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Daughter of Saul and wife of David. Her story reflects tension between spiritual devotion and pride.</w:t>
      </w:r>
    </w:p>
    <w:p w14:paraId="7F3A41F0"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Abigail</w:t>
      </w:r>
    </w:p>
    <w:p w14:paraId="7900A339" w14:textId="77777777" w:rsidR="0087615F" w:rsidRPr="0087615F" w:rsidRDefault="0087615F" w:rsidP="0087615F">
      <w:pPr>
        <w:numPr>
          <w:ilvl w:val="0"/>
          <w:numId w:val="8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1 Samuel 25</w:t>
      </w:r>
    </w:p>
    <w:p w14:paraId="2882B878" w14:textId="77777777" w:rsidR="0087615F" w:rsidRPr="0087615F" w:rsidRDefault="0087615F" w:rsidP="0087615F">
      <w:pPr>
        <w:numPr>
          <w:ilvl w:val="0"/>
          <w:numId w:val="8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Wise and discerning woman who prevents bloodshed through humility and courage; later becomes David’s wife.</w:t>
      </w:r>
    </w:p>
    <w:p w14:paraId="39EBA9B0"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Bathsheba</w:t>
      </w:r>
    </w:p>
    <w:p w14:paraId="20D99377" w14:textId="77777777" w:rsidR="0087615F" w:rsidRPr="0087615F" w:rsidRDefault="0087615F" w:rsidP="0087615F">
      <w:pPr>
        <w:numPr>
          <w:ilvl w:val="0"/>
          <w:numId w:val="8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2 Samuel 11–12; 1 Kings 1–2</w:t>
      </w:r>
    </w:p>
    <w:p w14:paraId="55FAFD7E" w14:textId="77777777" w:rsidR="0087615F" w:rsidRPr="0087615F" w:rsidRDefault="0087615F" w:rsidP="0087615F">
      <w:pPr>
        <w:numPr>
          <w:ilvl w:val="0"/>
          <w:numId w:val="8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Wife of David and mother of Solomon. Her story moves from tragedy to influence in God’s redemptive plan.</w:t>
      </w:r>
    </w:p>
    <w:p w14:paraId="18DBACA2"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Esther</w:t>
      </w:r>
    </w:p>
    <w:p w14:paraId="3E7A7EDF" w14:textId="77777777" w:rsidR="0087615F" w:rsidRPr="0087615F" w:rsidRDefault="0087615F" w:rsidP="0087615F">
      <w:pPr>
        <w:numPr>
          <w:ilvl w:val="0"/>
          <w:numId w:val="8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Book of Esther</w:t>
      </w:r>
    </w:p>
    <w:p w14:paraId="7C61F771" w14:textId="77777777" w:rsidR="0087615F" w:rsidRPr="0087615F" w:rsidRDefault="0087615F" w:rsidP="0087615F">
      <w:pPr>
        <w:numPr>
          <w:ilvl w:val="0"/>
          <w:numId w:val="8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Jewish queen of Persia who risks her life to save her people. A picture of courage, wisdom, and divine providence.</w:t>
      </w:r>
    </w:p>
    <w:p w14:paraId="555EA05D"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Vashti</w:t>
      </w:r>
    </w:p>
    <w:p w14:paraId="2A3AE26F" w14:textId="77777777" w:rsidR="0087615F" w:rsidRPr="0087615F" w:rsidRDefault="0087615F" w:rsidP="0087615F">
      <w:pPr>
        <w:numPr>
          <w:ilvl w:val="0"/>
          <w:numId w:val="8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Esther 1</w:t>
      </w:r>
    </w:p>
    <w:p w14:paraId="300D7D37" w14:textId="77777777" w:rsidR="0087615F" w:rsidRPr="0087615F" w:rsidRDefault="0087615F" w:rsidP="0087615F">
      <w:pPr>
        <w:numPr>
          <w:ilvl w:val="0"/>
          <w:numId w:val="8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Queen who refuses to be exploited; her actions set the stage for Esther’s rise.</w:t>
      </w:r>
    </w:p>
    <w:p w14:paraId="10896600"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Job’s Wife</w:t>
      </w:r>
    </w:p>
    <w:p w14:paraId="021AB843" w14:textId="77777777" w:rsidR="0087615F" w:rsidRPr="0087615F" w:rsidRDefault="0087615F" w:rsidP="0087615F">
      <w:pPr>
        <w:numPr>
          <w:ilvl w:val="0"/>
          <w:numId w:val="8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Job 2</w:t>
      </w:r>
    </w:p>
    <w:p w14:paraId="561BA6E6" w14:textId="77777777" w:rsidR="0087615F" w:rsidRPr="0087615F" w:rsidRDefault="0087615F" w:rsidP="0087615F">
      <w:pPr>
        <w:numPr>
          <w:ilvl w:val="0"/>
          <w:numId w:val="8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A woman in deep grief; her story reflects the raw struggle of faith under suffering.</w:t>
      </w:r>
    </w:p>
    <w:p w14:paraId="7DDEA71C" w14:textId="77777777" w:rsidR="0087615F" w:rsidRPr="0087615F" w:rsidRDefault="0087615F" w:rsidP="0087615F">
      <w:pPr>
        <w:spacing w:after="0"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kern w:val="0"/>
          <w:lang w:eastAsia="en-GB"/>
          <w14:ligatures w14:val="none"/>
        </w:rPr>
        <w:pict w14:anchorId="38A00E0C">
          <v:rect id="_x0000_i1025" style="width:0;height:1.5pt" o:hralign="center" o:hrstd="t" o:hr="t" fillcolor="#a0a0a0" stroked="f"/>
        </w:pict>
      </w:r>
    </w:p>
    <w:p w14:paraId="61BDE10B" w14:textId="77777777" w:rsidR="0087615F" w:rsidRPr="0087615F" w:rsidRDefault="0087615F" w:rsidP="008761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7615F">
        <w:rPr>
          <w:rFonts w:ascii="Times New Roman" w:eastAsia="Times New Roman" w:hAnsi="Times New Roman" w:cs="Times New Roman"/>
          <w:b/>
          <w:bCs/>
          <w:kern w:val="0"/>
          <w:sz w:val="36"/>
          <w:szCs w:val="36"/>
          <w:lang w:eastAsia="en-GB"/>
          <w14:ligatures w14:val="none"/>
        </w:rPr>
        <w:t>New Testament</w:t>
      </w:r>
    </w:p>
    <w:p w14:paraId="4C6F5736"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Mary (Mother of Jesus)</w:t>
      </w:r>
    </w:p>
    <w:p w14:paraId="667181E4" w14:textId="77777777" w:rsidR="0087615F" w:rsidRPr="0087615F" w:rsidRDefault="0087615F" w:rsidP="0087615F">
      <w:pPr>
        <w:numPr>
          <w:ilvl w:val="0"/>
          <w:numId w:val="8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Matthew 1–2; Luke 1–2; John 19</w:t>
      </w:r>
    </w:p>
    <w:p w14:paraId="2B90E86A" w14:textId="77777777" w:rsidR="0087615F" w:rsidRPr="0087615F" w:rsidRDefault="0087615F" w:rsidP="0087615F">
      <w:pPr>
        <w:numPr>
          <w:ilvl w:val="0"/>
          <w:numId w:val="8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Chosen to bear the Messiah. A model of humble obedience and faith in God’s word.</w:t>
      </w:r>
    </w:p>
    <w:p w14:paraId="7130E327"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Elizabeth</w:t>
      </w:r>
    </w:p>
    <w:p w14:paraId="7B87354B" w14:textId="77777777" w:rsidR="0087615F" w:rsidRPr="0087615F" w:rsidRDefault="0087615F" w:rsidP="0087615F">
      <w:pPr>
        <w:numPr>
          <w:ilvl w:val="0"/>
          <w:numId w:val="8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Luke 1</w:t>
      </w:r>
    </w:p>
    <w:p w14:paraId="0D146E44" w14:textId="77777777" w:rsidR="0087615F" w:rsidRPr="0087615F" w:rsidRDefault="0087615F" w:rsidP="0087615F">
      <w:pPr>
        <w:numPr>
          <w:ilvl w:val="0"/>
          <w:numId w:val="8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Mother of John the Baptist. Her miraculous pregnancy affirms God’s timing and faithfulness.</w:t>
      </w:r>
    </w:p>
    <w:p w14:paraId="63D6EF75"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Anna</w:t>
      </w:r>
    </w:p>
    <w:p w14:paraId="47AD43A7" w14:textId="77777777" w:rsidR="0087615F" w:rsidRPr="0087615F" w:rsidRDefault="0087615F" w:rsidP="0087615F">
      <w:pPr>
        <w:numPr>
          <w:ilvl w:val="0"/>
          <w:numId w:val="9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Luke 2:36–38</w:t>
      </w:r>
    </w:p>
    <w:p w14:paraId="5D0949F0" w14:textId="77777777" w:rsidR="0087615F" w:rsidRPr="0087615F" w:rsidRDefault="0087615F" w:rsidP="0087615F">
      <w:pPr>
        <w:numPr>
          <w:ilvl w:val="0"/>
          <w:numId w:val="9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Prophetess who recognizes the infant Jesus as the Redeemer while worshipping in the temple.</w:t>
      </w:r>
    </w:p>
    <w:p w14:paraId="48666816"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The Samaritan Woman</w:t>
      </w:r>
    </w:p>
    <w:p w14:paraId="1BB3DD0D" w14:textId="77777777" w:rsidR="0087615F" w:rsidRPr="0087615F" w:rsidRDefault="0087615F" w:rsidP="0087615F">
      <w:pPr>
        <w:numPr>
          <w:ilvl w:val="0"/>
          <w:numId w:val="9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John 4</w:t>
      </w:r>
    </w:p>
    <w:p w14:paraId="5E33F305" w14:textId="77777777" w:rsidR="0087615F" w:rsidRPr="0087615F" w:rsidRDefault="0087615F" w:rsidP="0087615F">
      <w:pPr>
        <w:numPr>
          <w:ilvl w:val="0"/>
          <w:numId w:val="9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Encounters Jesus at the well; becomes a witness to her town after experiencing living water.</w:t>
      </w:r>
    </w:p>
    <w:p w14:paraId="09FEE29B"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Mary of Bethany</w:t>
      </w:r>
    </w:p>
    <w:p w14:paraId="12481B58" w14:textId="77777777" w:rsidR="0087615F" w:rsidRPr="0087615F" w:rsidRDefault="0087615F" w:rsidP="0087615F">
      <w:pPr>
        <w:numPr>
          <w:ilvl w:val="0"/>
          <w:numId w:val="9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Luke 10; John 11–12</w:t>
      </w:r>
    </w:p>
    <w:p w14:paraId="734DB9EF" w14:textId="77777777" w:rsidR="0087615F" w:rsidRPr="0087615F" w:rsidRDefault="0087615F" w:rsidP="0087615F">
      <w:pPr>
        <w:numPr>
          <w:ilvl w:val="0"/>
          <w:numId w:val="9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A devoted disciple who listens at Jesus’ feet and anoints Him in worship.</w:t>
      </w:r>
    </w:p>
    <w:p w14:paraId="07E30428"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Martha</w:t>
      </w:r>
    </w:p>
    <w:p w14:paraId="2B232F99" w14:textId="77777777" w:rsidR="0087615F" w:rsidRPr="0087615F" w:rsidRDefault="0087615F" w:rsidP="0087615F">
      <w:pPr>
        <w:numPr>
          <w:ilvl w:val="0"/>
          <w:numId w:val="9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Luke 10; John 11</w:t>
      </w:r>
    </w:p>
    <w:p w14:paraId="7FE5DBD7" w14:textId="77777777" w:rsidR="0087615F" w:rsidRPr="0087615F" w:rsidRDefault="0087615F" w:rsidP="0087615F">
      <w:pPr>
        <w:numPr>
          <w:ilvl w:val="0"/>
          <w:numId w:val="9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Sister of Mary and Lazarus. Learns trust and faith in Jesus as the resurrection and the life.</w:t>
      </w:r>
    </w:p>
    <w:p w14:paraId="5100EFEF" w14:textId="77777777" w:rsidR="00B54FE0" w:rsidRDefault="00B54FE0"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4EDA4477" w14:textId="77777777" w:rsidR="00B54FE0" w:rsidRDefault="00B54FE0"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302FD073" w14:textId="2C017460"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Mary Magdalene</w:t>
      </w:r>
    </w:p>
    <w:p w14:paraId="355CA3AB" w14:textId="77777777" w:rsidR="0087615F" w:rsidRPr="0087615F" w:rsidRDefault="0087615F" w:rsidP="0087615F">
      <w:pPr>
        <w:numPr>
          <w:ilvl w:val="0"/>
          <w:numId w:val="9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Matthew 27–28; John 20</w:t>
      </w:r>
    </w:p>
    <w:p w14:paraId="3DFFB36F" w14:textId="77777777" w:rsidR="0087615F" w:rsidRPr="0087615F" w:rsidRDefault="0087615F" w:rsidP="0087615F">
      <w:pPr>
        <w:numPr>
          <w:ilvl w:val="0"/>
          <w:numId w:val="9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Delivered by Jesus and becomes the first witness to the resurrection.</w:t>
      </w:r>
    </w:p>
    <w:p w14:paraId="15937AC6"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The Woman with the Issue of Blood</w:t>
      </w:r>
    </w:p>
    <w:p w14:paraId="55D9C26A" w14:textId="77777777" w:rsidR="0087615F" w:rsidRPr="0087615F" w:rsidRDefault="0087615F" w:rsidP="0087615F">
      <w:pPr>
        <w:numPr>
          <w:ilvl w:val="0"/>
          <w:numId w:val="9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Mark 5; Luke 8</w:t>
      </w:r>
    </w:p>
    <w:p w14:paraId="1E043719" w14:textId="77777777" w:rsidR="0087615F" w:rsidRPr="0087615F" w:rsidRDefault="0087615F" w:rsidP="0087615F">
      <w:pPr>
        <w:numPr>
          <w:ilvl w:val="0"/>
          <w:numId w:val="9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Healed by faith after years of suffering, showing Jesus’ compassion and power.</w:t>
      </w:r>
    </w:p>
    <w:p w14:paraId="22C284B6"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The Syrophoenician Woman</w:t>
      </w:r>
    </w:p>
    <w:p w14:paraId="1B6A10A9" w14:textId="77777777" w:rsidR="0087615F" w:rsidRPr="0087615F" w:rsidRDefault="0087615F" w:rsidP="0087615F">
      <w:pPr>
        <w:numPr>
          <w:ilvl w:val="0"/>
          <w:numId w:val="9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Mark 7; Matthew 15</w:t>
      </w:r>
    </w:p>
    <w:p w14:paraId="4F0DF55E" w14:textId="77777777" w:rsidR="0087615F" w:rsidRPr="0087615F" w:rsidRDefault="0087615F" w:rsidP="0087615F">
      <w:pPr>
        <w:numPr>
          <w:ilvl w:val="0"/>
          <w:numId w:val="9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A Gentile woman whose persistent faith leads to her daughter’s healing.</w:t>
      </w:r>
    </w:p>
    <w:p w14:paraId="658AE60C"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Priscilla</w:t>
      </w:r>
    </w:p>
    <w:p w14:paraId="1CA83E77" w14:textId="77777777" w:rsidR="0087615F" w:rsidRPr="0087615F" w:rsidRDefault="0087615F" w:rsidP="0087615F">
      <w:pPr>
        <w:numPr>
          <w:ilvl w:val="0"/>
          <w:numId w:val="9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Acts 18; Romans 16</w:t>
      </w:r>
    </w:p>
    <w:p w14:paraId="7D71287A" w14:textId="77777777" w:rsidR="0087615F" w:rsidRPr="0087615F" w:rsidRDefault="0087615F" w:rsidP="0087615F">
      <w:pPr>
        <w:numPr>
          <w:ilvl w:val="0"/>
          <w:numId w:val="9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A teacher and missionary partner with her husband Aquila; helps instruct Apollos in truth.</w:t>
      </w:r>
    </w:p>
    <w:p w14:paraId="792ADAEF"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Phoebe</w:t>
      </w:r>
    </w:p>
    <w:p w14:paraId="7C1E0486" w14:textId="77777777" w:rsidR="0087615F" w:rsidRPr="0087615F" w:rsidRDefault="0087615F" w:rsidP="0087615F">
      <w:pPr>
        <w:numPr>
          <w:ilvl w:val="0"/>
          <w:numId w:val="9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Romans 16</w:t>
      </w:r>
    </w:p>
    <w:p w14:paraId="26A072B5" w14:textId="77777777" w:rsidR="0087615F" w:rsidRPr="0087615F" w:rsidRDefault="0087615F" w:rsidP="0087615F">
      <w:pPr>
        <w:numPr>
          <w:ilvl w:val="0"/>
          <w:numId w:val="9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A deacon and benefactor of the church; trusted by Paul to deliver his letter to Rome.</w:t>
      </w:r>
    </w:p>
    <w:p w14:paraId="745D3E20" w14:textId="77777777" w:rsidR="0087615F" w:rsidRPr="0087615F" w:rsidRDefault="0087615F" w:rsidP="0087615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7615F">
        <w:rPr>
          <w:rFonts w:ascii="Times New Roman" w:eastAsia="Times New Roman" w:hAnsi="Times New Roman" w:cs="Times New Roman"/>
          <w:b/>
          <w:bCs/>
          <w:kern w:val="0"/>
          <w:sz w:val="27"/>
          <w:szCs w:val="27"/>
          <w:lang w:eastAsia="en-GB"/>
          <w14:ligatures w14:val="none"/>
        </w:rPr>
        <w:t>Lydia</w:t>
      </w:r>
    </w:p>
    <w:p w14:paraId="3825508E" w14:textId="77777777" w:rsidR="0087615F" w:rsidRPr="0087615F" w:rsidRDefault="0087615F" w:rsidP="0087615F">
      <w:pPr>
        <w:numPr>
          <w:ilvl w:val="0"/>
          <w:numId w:val="9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Scripture:</w:t>
      </w:r>
      <w:r w:rsidRPr="0087615F">
        <w:rPr>
          <w:rFonts w:ascii="Times New Roman" w:eastAsia="Times New Roman" w:hAnsi="Times New Roman" w:cs="Times New Roman"/>
          <w:kern w:val="0"/>
          <w:lang w:eastAsia="en-GB"/>
          <w14:ligatures w14:val="none"/>
        </w:rPr>
        <w:t xml:space="preserve"> Acts 16</w:t>
      </w:r>
    </w:p>
    <w:p w14:paraId="0A90260A" w14:textId="77777777" w:rsidR="0087615F" w:rsidRPr="0087615F" w:rsidRDefault="0087615F" w:rsidP="0087615F">
      <w:pPr>
        <w:numPr>
          <w:ilvl w:val="0"/>
          <w:numId w:val="9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7615F">
        <w:rPr>
          <w:rFonts w:ascii="Times New Roman" w:eastAsia="Times New Roman" w:hAnsi="Times New Roman" w:cs="Times New Roman"/>
          <w:b/>
          <w:bCs/>
          <w:kern w:val="0"/>
          <w:lang w:eastAsia="en-GB"/>
          <w14:ligatures w14:val="none"/>
        </w:rPr>
        <w:t>Summary:</w:t>
      </w:r>
      <w:r w:rsidRPr="0087615F">
        <w:rPr>
          <w:rFonts w:ascii="Times New Roman" w:eastAsia="Times New Roman" w:hAnsi="Times New Roman" w:cs="Times New Roman"/>
          <w:kern w:val="0"/>
          <w:lang w:eastAsia="en-GB"/>
          <w14:ligatures w14:val="none"/>
        </w:rPr>
        <w:t xml:space="preserve"> A businesswoman and the first recorded convert in Europe; opens her home to the early church.</w:t>
      </w:r>
    </w:p>
    <w:p w14:paraId="7CE0F8B1" w14:textId="77777777" w:rsidR="00C33976" w:rsidRDefault="00C33976" w:rsidP="0041075D">
      <w:pPr>
        <w:spacing w:before="100" w:beforeAutospacing="1" w:after="100" w:afterAutospacing="1" w:line="240" w:lineRule="auto"/>
        <w:jc w:val="center"/>
      </w:pPr>
    </w:p>
    <w:p w14:paraId="1F83DF4D" w14:textId="4FD6C218" w:rsidR="00AB76DF" w:rsidRPr="00704318" w:rsidRDefault="00AB76DF" w:rsidP="0041075D">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15C"/>
    <w:multiLevelType w:val="multilevel"/>
    <w:tmpl w:val="073E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7586"/>
    <w:multiLevelType w:val="multilevel"/>
    <w:tmpl w:val="E82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32C4"/>
    <w:multiLevelType w:val="multilevel"/>
    <w:tmpl w:val="6FE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26D2D"/>
    <w:multiLevelType w:val="multilevel"/>
    <w:tmpl w:val="6B3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30F14"/>
    <w:multiLevelType w:val="multilevel"/>
    <w:tmpl w:val="3A4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A47B8"/>
    <w:multiLevelType w:val="multilevel"/>
    <w:tmpl w:val="1D5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5252C4"/>
    <w:multiLevelType w:val="multilevel"/>
    <w:tmpl w:val="C0E8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732E6"/>
    <w:multiLevelType w:val="multilevel"/>
    <w:tmpl w:val="AE2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2817AC"/>
    <w:multiLevelType w:val="multilevel"/>
    <w:tmpl w:val="89BA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D0177C"/>
    <w:multiLevelType w:val="multilevel"/>
    <w:tmpl w:val="5E44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F95A67"/>
    <w:multiLevelType w:val="multilevel"/>
    <w:tmpl w:val="DBA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4718F1"/>
    <w:multiLevelType w:val="multilevel"/>
    <w:tmpl w:val="0A02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F97EE4"/>
    <w:multiLevelType w:val="multilevel"/>
    <w:tmpl w:val="AE88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F9481E"/>
    <w:multiLevelType w:val="multilevel"/>
    <w:tmpl w:val="C4C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28503E"/>
    <w:multiLevelType w:val="multilevel"/>
    <w:tmpl w:val="37BA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B527A4"/>
    <w:multiLevelType w:val="multilevel"/>
    <w:tmpl w:val="F0B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9A121C"/>
    <w:multiLevelType w:val="multilevel"/>
    <w:tmpl w:val="EF32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6E4D68"/>
    <w:multiLevelType w:val="multilevel"/>
    <w:tmpl w:val="C730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E8A7FB7"/>
    <w:multiLevelType w:val="multilevel"/>
    <w:tmpl w:val="AD7C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F2B0EDC"/>
    <w:multiLevelType w:val="multilevel"/>
    <w:tmpl w:val="6588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8474CC"/>
    <w:multiLevelType w:val="multilevel"/>
    <w:tmpl w:val="105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8E73B0"/>
    <w:multiLevelType w:val="multilevel"/>
    <w:tmpl w:val="F77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7C088D"/>
    <w:multiLevelType w:val="multilevel"/>
    <w:tmpl w:val="5718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56C7DA7"/>
    <w:multiLevelType w:val="multilevel"/>
    <w:tmpl w:val="A182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CB5735F"/>
    <w:multiLevelType w:val="multilevel"/>
    <w:tmpl w:val="9E4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835AB1"/>
    <w:multiLevelType w:val="multilevel"/>
    <w:tmpl w:val="DFCC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6C4674D"/>
    <w:multiLevelType w:val="multilevel"/>
    <w:tmpl w:val="AA4E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C8696F"/>
    <w:multiLevelType w:val="multilevel"/>
    <w:tmpl w:val="3B0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3367C2"/>
    <w:multiLevelType w:val="multilevel"/>
    <w:tmpl w:val="79B8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AD60652"/>
    <w:multiLevelType w:val="multilevel"/>
    <w:tmpl w:val="34E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E1177B"/>
    <w:multiLevelType w:val="multilevel"/>
    <w:tmpl w:val="DF7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B636C1"/>
    <w:multiLevelType w:val="multilevel"/>
    <w:tmpl w:val="A14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2577FA9"/>
    <w:multiLevelType w:val="multilevel"/>
    <w:tmpl w:val="9E2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B875A13"/>
    <w:multiLevelType w:val="multilevel"/>
    <w:tmpl w:val="BFEA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310028"/>
    <w:multiLevelType w:val="multilevel"/>
    <w:tmpl w:val="3480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743ECC"/>
    <w:multiLevelType w:val="multilevel"/>
    <w:tmpl w:val="BD8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25E5159"/>
    <w:multiLevelType w:val="multilevel"/>
    <w:tmpl w:val="1D1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A70B0C"/>
    <w:multiLevelType w:val="multilevel"/>
    <w:tmpl w:val="EE32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324D33"/>
    <w:multiLevelType w:val="multilevel"/>
    <w:tmpl w:val="B45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9C713D1"/>
    <w:multiLevelType w:val="multilevel"/>
    <w:tmpl w:val="E18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E345CE5"/>
    <w:multiLevelType w:val="multilevel"/>
    <w:tmpl w:val="03D2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25"/>
  </w:num>
  <w:num w:numId="2" w16cid:durableId="433793886">
    <w:abstractNumId w:val="72"/>
  </w:num>
  <w:num w:numId="3" w16cid:durableId="690184620">
    <w:abstractNumId w:val="74"/>
  </w:num>
  <w:num w:numId="4" w16cid:durableId="2040664202">
    <w:abstractNumId w:val="43"/>
  </w:num>
  <w:num w:numId="5" w16cid:durableId="1772385240">
    <w:abstractNumId w:val="28"/>
  </w:num>
  <w:num w:numId="6" w16cid:durableId="1414670456">
    <w:abstractNumId w:val="76"/>
  </w:num>
  <w:num w:numId="7" w16cid:durableId="107508605">
    <w:abstractNumId w:val="27"/>
  </w:num>
  <w:num w:numId="8" w16cid:durableId="1919166280">
    <w:abstractNumId w:val="71"/>
  </w:num>
  <w:num w:numId="9" w16cid:durableId="1161627585">
    <w:abstractNumId w:val="38"/>
  </w:num>
  <w:num w:numId="10" w16cid:durableId="1163662681">
    <w:abstractNumId w:val="18"/>
  </w:num>
  <w:num w:numId="11" w16cid:durableId="2102531959">
    <w:abstractNumId w:val="30"/>
  </w:num>
  <w:num w:numId="12" w16cid:durableId="1010527080">
    <w:abstractNumId w:val="79"/>
  </w:num>
  <w:num w:numId="13" w16cid:durableId="878471454">
    <w:abstractNumId w:val="53"/>
  </w:num>
  <w:num w:numId="14" w16cid:durableId="1268923973">
    <w:abstractNumId w:val="96"/>
  </w:num>
  <w:num w:numId="15" w16cid:durableId="1322854027">
    <w:abstractNumId w:val="8"/>
  </w:num>
  <w:num w:numId="16" w16cid:durableId="1087380173">
    <w:abstractNumId w:val="80"/>
  </w:num>
  <w:num w:numId="17" w16cid:durableId="1180008170">
    <w:abstractNumId w:val="59"/>
  </w:num>
  <w:num w:numId="18" w16cid:durableId="74791647">
    <w:abstractNumId w:val="88"/>
  </w:num>
  <w:num w:numId="19" w16cid:durableId="1887522481">
    <w:abstractNumId w:val="54"/>
  </w:num>
  <w:num w:numId="20" w16cid:durableId="1793937319">
    <w:abstractNumId w:val="29"/>
  </w:num>
  <w:num w:numId="21" w16cid:durableId="139805396">
    <w:abstractNumId w:val="82"/>
  </w:num>
  <w:num w:numId="22" w16cid:durableId="710232828">
    <w:abstractNumId w:val="98"/>
  </w:num>
  <w:num w:numId="23" w16cid:durableId="113983098">
    <w:abstractNumId w:val="87"/>
  </w:num>
  <w:num w:numId="24" w16cid:durableId="261956626">
    <w:abstractNumId w:val="14"/>
  </w:num>
  <w:num w:numId="25" w16cid:durableId="758064513">
    <w:abstractNumId w:val="95"/>
  </w:num>
  <w:num w:numId="26" w16cid:durableId="1822695183">
    <w:abstractNumId w:val="62"/>
  </w:num>
  <w:num w:numId="27" w16cid:durableId="1550919878">
    <w:abstractNumId w:val="34"/>
  </w:num>
  <w:num w:numId="28" w16cid:durableId="1476491120">
    <w:abstractNumId w:val="73"/>
  </w:num>
  <w:num w:numId="29" w16cid:durableId="2109349890">
    <w:abstractNumId w:val="60"/>
  </w:num>
  <w:num w:numId="30" w16cid:durableId="461774518">
    <w:abstractNumId w:val="12"/>
  </w:num>
  <w:num w:numId="31" w16cid:durableId="1710570468">
    <w:abstractNumId w:val="57"/>
  </w:num>
  <w:num w:numId="32" w16cid:durableId="1107115053">
    <w:abstractNumId w:val="77"/>
  </w:num>
  <w:num w:numId="33" w16cid:durableId="1692147941">
    <w:abstractNumId w:val="58"/>
  </w:num>
  <w:num w:numId="34" w16cid:durableId="190388290">
    <w:abstractNumId w:val="61"/>
  </w:num>
  <w:num w:numId="35" w16cid:durableId="748618074">
    <w:abstractNumId w:val="47"/>
  </w:num>
  <w:num w:numId="36" w16cid:durableId="1414859320">
    <w:abstractNumId w:val="94"/>
  </w:num>
  <w:num w:numId="37" w16cid:durableId="560675854">
    <w:abstractNumId w:val="49"/>
  </w:num>
  <w:num w:numId="38" w16cid:durableId="990789974">
    <w:abstractNumId w:val="37"/>
  </w:num>
  <w:num w:numId="39" w16cid:durableId="1662732004">
    <w:abstractNumId w:val="39"/>
  </w:num>
  <w:num w:numId="40" w16cid:durableId="852374795">
    <w:abstractNumId w:val="86"/>
  </w:num>
  <w:num w:numId="41" w16cid:durableId="1458137405">
    <w:abstractNumId w:val="22"/>
  </w:num>
  <w:num w:numId="42" w16cid:durableId="1655256793">
    <w:abstractNumId w:val="13"/>
  </w:num>
  <w:num w:numId="43" w16cid:durableId="1189180345">
    <w:abstractNumId w:val="84"/>
  </w:num>
  <w:num w:numId="44" w16cid:durableId="1998924513">
    <w:abstractNumId w:val="3"/>
  </w:num>
  <w:num w:numId="45" w16cid:durableId="505873528">
    <w:abstractNumId w:val="4"/>
  </w:num>
  <w:num w:numId="46" w16cid:durableId="1048260093">
    <w:abstractNumId w:val="21"/>
  </w:num>
  <w:num w:numId="47" w16cid:durableId="1232546049">
    <w:abstractNumId w:val="83"/>
  </w:num>
  <w:num w:numId="48" w16cid:durableId="1426655137">
    <w:abstractNumId w:val="46"/>
  </w:num>
  <w:num w:numId="49" w16cid:durableId="639119510">
    <w:abstractNumId w:val="78"/>
  </w:num>
  <w:num w:numId="50" w16cid:durableId="376588526">
    <w:abstractNumId w:val="15"/>
  </w:num>
  <w:num w:numId="51" w16cid:durableId="1885016703">
    <w:abstractNumId w:val="7"/>
  </w:num>
  <w:num w:numId="52" w16cid:durableId="271935939">
    <w:abstractNumId w:val="64"/>
  </w:num>
  <w:num w:numId="53" w16cid:durableId="249854600">
    <w:abstractNumId w:val="41"/>
  </w:num>
  <w:num w:numId="54" w16cid:durableId="900601344">
    <w:abstractNumId w:val="6"/>
  </w:num>
  <w:num w:numId="55" w16cid:durableId="597641382">
    <w:abstractNumId w:val="40"/>
  </w:num>
  <w:num w:numId="56" w16cid:durableId="680814583">
    <w:abstractNumId w:val="51"/>
  </w:num>
  <w:num w:numId="57" w16cid:durableId="1762022198">
    <w:abstractNumId w:val="55"/>
  </w:num>
  <w:num w:numId="58" w16cid:durableId="1428387021">
    <w:abstractNumId w:val="11"/>
  </w:num>
  <w:num w:numId="59" w16cid:durableId="1267033973">
    <w:abstractNumId w:val="89"/>
  </w:num>
  <w:num w:numId="60" w16cid:durableId="798911902">
    <w:abstractNumId w:val="56"/>
  </w:num>
  <w:num w:numId="61" w16cid:durableId="203099899">
    <w:abstractNumId w:val="93"/>
  </w:num>
  <w:num w:numId="62" w16cid:durableId="1210997421">
    <w:abstractNumId w:val="67"/>
  </w:num>
  <w:num w:numId="63" w16cid:durableId="254828258">
    <w:abstractNumId w:val="92"/>
  </w:num>
  <w:num w:numId="64" w16cid:durableId="430012931">
    <w:abstractNumId w:val="90"/>
  </w:num>
  <w:num w:numId="65" w16cid:durableId="1889877720">
    <w:abstractNumId w:val="5"/>
  </w:num>
  <w:num w:numId="66" w16cid:durableId="1997148656">
    <w:abstractNumId w:val="50"/>
  </w:num>
  <w:num w:numId="67" w16cid:durableId="1151021741">
    <w:abstractNumId w:val="66"/>
  </w:num>
  <w:num w:numId="68" w16cid:durableId="987249999">
    <w:abstractNumId w:val="65"/>
  </w:num>
  <w:num w:numId="69" w16cid:durableId="1538853860">
    <w:abstractNumId w:val="44"/>
  </w:num>
  <w:num w:numId="70" w16cid:durableId="1497572422">
    <w:abstractNumId w:val="69"/>
  </w:num>
  <w:num w:numId="71" w16cid:durableId="2001304527">
    <w:abstractNumId w:val="68"/>
  </w:num>
  <w:num w:numId="72" w16cid:durableId="513762107">
    <w:abstractNumId w:val="1"/>
  </w:num>
  <w:num w:numId="73" w16cid:durableId="553347746">
    <w:abstractNumId w:val="10"/>
  </w:num>
  <w:num w:numId="74" w16cid:durableId="1019509296">
    <w:abstractNumId w:val="20"/>
  </w:num>
  <w:num w:numId="75" w16cid:durableId="1910266216">
    <w:abstractNumId w:val="70"/>
  </w:num>
  <w:num w:numId="76" w16cid:durableId="814831897">
    <w:abstractNumId w:val="33"/>
  </w:num>
  <w:num w:numId="77" w16cid:durableId="649939196">
    <w:abstractNumId w:val="85"/>
  </w:num>
  <w:num w:numId="78" w16cid:durableId="1264654090">
    <w:abstractNumId w:val="19"/>
  </w:num>
  <w:num w:numId="79" w16cid:durableId="1556814052">
    <w:abstractNumId w:val="2"/>
  </w:num>
  <w:num w:numId="80" w16cid:durableId="911046566">
    <w:abstractNumId w:val="23"/>
  </w:num>
  <w:num w:numId="81" w16cid:durableId="697045287">
    <w:abstractNumId w:val="75"/>
  </w:num>
  <w:num w:numId="82" w16cid:durableId="460344880">
    <w:abstractNumId w:val="36"/>
  </w:num>
  <w:num w:numId="83" w16cid:durableId="388767950">
    <w:abstractNumId w:val="48"/>
  </w:num>
  <w:num w:numId="84" w16cid:durableId="2036735434">
    <w:abstractNumId w:val="24"/>
  </w:num>
  <w:num w:numId="85" w16cid:durableId="600799426">
    <w:abstractNumId w:val="91"/>
  </w:num>
  <w:num w:numId="86" w16cid:durableId="177935063">
    <w:abstractNumId w:val="0"/>
  </w:num>
  <w:num w:numId="87" w16cid:durableId="398795188">
    <w:abstractNumId w:val="81"/>
  </w:num>
  <w:num w:numId="88" w16cid:durableId="1897743969">
    <w:abstractNumId w:val="17"/>
  </w:num>
  <w:num w:numId="89" w16cid:durableId="819005731">
    <w:abstractNumId w:val="45"/>
  </w:num>
  <w:num w:numId="90" w16cid:durableId="1409770896">
    <w:abstractNumId w:val="31"/>
  </w:num>
  <w:num w:numId="91" w16cid:durableId="79958478">
    <w:abstractNumId w:val="9"/>
  </w:num>
  <w:num w:numId="92" w16cid:durableId="1662007433">
    <w:abstractNumId w:val="42"/>
  </w:num>
  <w:num w:numId="93" w16cid:durableId="1886284285">
    <w:abstractNumId w:val="32"/>
  </w:num>
  <w:num w:numId="94" w16cid:durableId="19208557">
    <w:abstractNumId w:val="63"/>
  </w:num>
  <w:num w:numId="95" w16cid:durableId="965895286">
    <w:abstractNumId w:val="16"/>
  </w:num>
  <w:num w:numId="96" w16cid:durableId="1569343029">
    <w:abstractNumId w:val="52"/>
  </w:num>
  <w:num w:numId="97" w16cid:durableId="684138515">
    <w:abstractNumId w:val="35"/>
  </w:num>
  <w:num w:numId="98" w16cid:durableId="1356299108">
    <w:abstractNumId w:val="26"/>
  </w:num>
  <w:num w:numId="99" w16cid:durableId="332726998">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4532F"/>
    <w:rsid w:val="00067E7F"/>
    <w:rsid w:val="00080DA4"/>
    <w:rsid w:val="000A1435"/>
    <w:rsid w:val="000A6157"/>
    <w:rsid w:val="000B3C30"/>
    <w:rsid w:val="001720F5"/>
    <w:rsid w:val="001F12AE"/>
    <w:rsid w:val="00202A23"/>
    <w:rsid w:val="00254641"/>
    <w:rsid w:val="002A6C18"/>
    <w:rsid w:val="002F1F9D"/>
    <w:rsid w:val="00362B28"/>
    <w:rsid w:val="0036700B"/>
    <w:rsid w:val="003C28A0"/>
    <w:rsid w:val="0041075D"/>
    <w:rsid w:val="00426A6E"/>
    <w:rsid w:val="0045415F"/>
    <w:rsid w:val="004659F7"/>
    <w:rsid w:val="004E23DF"/>
    <w:rsid w:val="004E6733"/>
    <w:rsid w:val="00507A95"/>
    <w:rsid w:val="005F6CDC"/>
    <w:rsid w:val="006825F2"/>
    <w:rsid w:val="0068324C"/>
    <w:rsid w:val="00696CA3"/>
    <w:rsid w:val="006D78A9"/>
    <w:rsid w:val="00704318"/>
    <w:rsid w:val="00710A14"/>
    <w:rsid w:val="0072252B"/>
    <w:rsid w:val="00762C0F"/>
    <w:rsid w:val="00781D50"/>
    <w:rsid w:val="00783D64"/>
    <w:rsid w:val="00802DC8"/>
    <w:rsid w:val="0083452B"/>
    <w:rsid w:val="0087615F"/>
    <w:rsid w:val="008A568E"/>
    <w:rsid w:val="008D67C9"/>
    <w:rsid w:val="008F4387"/>
    <w:rsid w:val="009066DB"/>
    <w:rsid w:val="00930AAA"/>
    <w:rsid w:val="00946598"/>
    <w:rsid w:val="00952F65"/>
    <w:rsid w:val="00982BAF"/>
    <w:rsid w:val="00985630"/>
    <w:rsid w:val="00994ED5"/>
    <w:rsid w:val="009A64D6"/>
    <w:rsid w:val="009C04D9"/>
    <w:rsid w:val="009F0135"/>
    <w:rsid w:val="00A5745D"/>
    <w:rsid w:val="00AB76DF"/>
    <w:rsid w:val="00AC439D"/>
    <w:rsid w:val="00AD2800"/>
    <w:rsid w:val="00B54FE0"/>
    <w:rsid w:val="00B559E9"/>
    <w:rsid w:val="00B71340"/>
    <w:rsid w:val="00B72624"/>
    <w:rsid w:val="00B777C0"/>
    <w:rsid w:val="00B821FA"/>
    <w:rsid w:val="00BA138F"/>
    <w:rsid w:val="00BB5635"/>
    <w:rsid w:val="00BD7A6C"/>
    <w:rsid w:val="00C25810"/>
    <w:rsid w:val="00C30E71"/>
    <w:rsid w:val="00C33976"/>
    <w:rsid w:val="00C40953"/>
    <w:rsid w:val="00C45682"/>
    <w:rsid w:val="00CD1C50"/>
    <w:rsid w:val="00CE24B3"/>
    <w:rsid w:val="00D038C2"/>
    <w:rsid w:val="00D0637A"/>
    <w:rsid w:val="00D511C6"/>
    <w:rsid w:val="00D575E4"/>
    <w:rsid w:val="00DF69C2"/>
    <w:rsid w:val="00E15229"/>
    <w:rsid w:val="00E3350A"/>
    <w:rsid w:val="00E654B2"/>
    <w:rsid w:val="00EC2D12"/>
    <w:rsid w:val="00ED20FE"/>
    <w:rsid w:val="00EE2AAF"/>
    <w:rsid w:val="00F054DD"/>
    <w:rsid w:val="00F24C54"/>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2026-02-04T13:01:00Z</dcterms:created>
  <dcterms:modified xsi:type="dcterms:W3CDTF">2026-02-04T13:01:00Z</dcterms:modified>
</cp:coreProperties>
</file>