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2A53C1AD" w14:textId="77777777" w:rsidR="00E15229" w:rsidRPr="00E15229" w:rsidRDefault="00E15229" w:rsidP="00E15229">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E15229">
        <w:rPr>
          <w:rFonts w:ascii="PT Sans" w:eastAsia="Times New Roman" w:hAnsi="PT Sans" w:cs="Times New Roman"/>
          <w:b/>
          <w:bCs/>
          <w:color w:val="303030"/>
          <w:kern w:val="36"/>
          <w:sz w:val="48"/>
          <w:szCs w:val="48"/>
          <w:lang w:eastAsia="en-GB"/>
          <w14:ligatures w14:val="none"/>
        </w:rPr>
        <w:t>30 Day Scripture Prayer Guide</w:t>
      </w:r>
    </w:p>
    <w:p w14:paraId="36FCFBC5"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 – God’s Protection</w:t>
      </w:r>
    </w:p>
    <w:p w14:paraId="225381E5"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Psalm 91:11</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“For he will command his angels concerning you to guard you in all your ways.”</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061B68C9" wp14:editId="648F8FA1">
                <wp:extent cx="304800" cy="304800"/>
                <wp:effectExtent l="0" t="0" r="0" b="0"/>
                <wp:docPr id="1104615326"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ECCDB" id="AutoShap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command Your angels to guard [Name] in all their ways. Keep them safe in Your care.</w:t>
      </w:r>
    </w:p>
    <w:p w14:paraId="78AAF30C"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386E38B6">
          <v:rect id="_x0000_i1025" style="width:75pt;height:0" o:hrpct="0" o:hrstd="t" o:hr="t" fillcolor="#a0a0a0" stroked="f"/>
        </w:pict>
      </w:r>
    </w:p>
    <w:p w14:paraId="513B10CA"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 – God’s Presence</w:t>
      </w:r>
    </w:p>
    <w:p w14:paraId="61FFF1EB"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Isaiah 41:10</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“Do not fear, for I am with you; do not be dismayed, for I am your God.”</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7285FE8F" wp14:editId="1983A372">
                <wp:extent cx="304800" cy="304800"/>
                <wp:effectExtent l="0" t="0" r="0" b="0"/>
                <wp:docPr id="1361942964"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1DFFF" id="AutoShap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remind [Name] that You are with them and uphold them with Your strong hand.</w:t>
      </w:r>
    </w:p>
    <w:p w14:paraId="32F0AAB9"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77827182">
          <v:rect id="_x0000_i1026" style="width:75pt;height:0" o:hrpct="0" o:hrstd="t" o:hr="t" fillcolor="#a0a0a0" stroked="f"/>
        </w:pict>
      </w:r>
    </w:p>
    <w:p w14:paraId="55D259B1"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3 – Peace in Anxiety</w:t>
      </w:r>
    </w:p>
    <w:p w14:paraId="01C7B704"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lastRenderedPageBreak/>
        <w:t>Philippians 4:6–7</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“The peace of God… will guard your hearts and minds in Christ Jesus.”</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6A220AAD" wp14:editId="37008CE1">
                <wp:extent cx="304800" cy="304800"/>
                <wp:effectExtent l="0" t="0" r="0" b="0"/>
                <wp:docPr id="1567239821" name="AutoShap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64263B" id="AutoShap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give [Name] peace beyond understanding, guarding their heart and mind in You.</w:t>
      </w:r>
    </w:p>
    <w:p w14:paraId="65C4D484"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62498ECC">
          <v:rect id="_x0000_i1027" style="width:75pt;height:0" o:hrpct="0" o:hrstd="t" o:hr="t" fillcolor="#a0a0a0" stroked="f"/>
        </w:pict>
      </w:r>
    </w:p>
    <w:p w14:paraId="4B19B168"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4 – God’s Strength</w:t>
      </w:r>
    </w:p>
    <w:p w14:paraId="33B7D16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Joshua 1:9</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“Be strong and courageous… for the Lord your God will be with you wherever you go.”</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2B295B26" wp14:editId="6C9A7840">
                <wp:extent cx="304800" cy="304800"/>
                <wp:effectExtent l="0" t="0" r="0" b="0"/>
                <wp:docPr id="607621110"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557C0" id="AutoShape 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God, fill [Name] with courage and strength today. Remind them You are always near.</w:t>
      </w:r>
    </w:p>
    <w:p w14:paraId="2DE82D9D"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3AF80AA4">
          <v:rect id="_x0000_i1028" style="width:75pt;height:0" o:hrpct="0" o:hrstd="t" o:hr="t" fillcolor="#a0a0a0" stroked="f"/>
        </w:pict>
      </w:r>
    </w:p>
    <w:p w14:paraId="3F2A9C6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5 – Guidance</w:t>
      </w:r>
    </w:p>
    <w:p w14:paraId="60BFEAD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Proverbs 3:5–6</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“In all your ways acknowledge him, and he will make straight your paths.”</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7D0418F8" wp14:editId="213EEDB0">
                <wp:extent cx="304800" cy="304800"/>
                <wp:effectExtent l="0" t="0" r="0" b="0"/>
                <wp:docPr id="276158700" name="AutoShap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DF400" id="AutoShape 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guide [Name]’s steps. Help them trust You, not their own understanding.</w:t>
      </w:r>
    </w:p>
    <w:p w14:paraId="3DA24EB8"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58BD09F2">
          <v:rect id="_x0000_i1029" style="width:75pt;height:0" o:hrpct="0" o:hrstd="t" o:hr="t" fillcolor="#a0a0a0" stroked="f"/>
        </w:pict>
      </w:r>
    </w:p>
    <w:p w14:paraId="16B2BD4A"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6 – Healing</w:t>
      </w:r>
    </w:p>
    <w:p w14:paraId="62148E8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Jeremiah 30:17</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“I will restore you to health and heal your wounds.”</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06313BB4" wp14:editId="29CC15CD">
                <wp:extent cx="304800" cy="304800"/>
                <wp:effectExtent l="0" t="0" r="0" b="0"/>
                <wp:docPr id="2082606710"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5749F" id="AutoShape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bring healing and restoration to [Name]—body, soul, and spirit.</w:t>
      </w:r>
    </w:p>
    <w:p w14:paraId="49ADD326"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673376FB">
          <v:rect id="_x0000_i1030" style="width:75pt;height:0" o:hrpct="0" o:hrstd="t" o:hr="t" fillcolor="#a0a0a0" stroked="f"/>
        </w:pict>
      </w:r>
    </w:p>
    <w:p w14:paraId="2C8A326C"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7 – God’s Mercy</w:t>
      </w:r>
    </w:p>
    <w:p w14:paraId="4CBD160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Lamentations 3:22–23</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“His mercies never come to an end; they are new every morning.”</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56D0FCC" wp14:editId="1403D30A">
                <wp:extent cx="304800" cy="304800"/>
                <wp:effectExtent l="0" t="0" r="0" b="0"/>
                <wp:docPr id="959683289" name="AutoShap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760D0" id="AutoShape 1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surround [Name] with Your mercy and remind them of Your fresh grace today.</w:t>
      </w:r>
    </w:p>
    <w:p w14:paraId="0D01E3C2"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3C6874DE">
          <v:rect id="_x0000_i1031" style="width:75pt;height:0" o:hrpct="0" o:hrstd="t" o:hr="t" fillcolor="#a0a0a0" stroked="f"/>
        </w:pict>
      </w:r>
    </w:p>
    <w:p w14:paraId="1C8B3038"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8 – Salvation</w:t>
      </w:r>
    </w:p>
    <w:p w14:paraId="22C5844D"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Ezekiel 36:26</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“I will give you a new heart and put a new spirit in you.”</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71C3D682" wp14:editId="01093C0E">
                <wp:extent cx="304800" cy="304800"/>
                <wp:effectExtent l="0" t="0" r="0" b="0"/>
                <wp:docPr id="1354188863" name="AutoShape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D4A7C" id="AutoShape 1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God, give [Name] a new heart to love You and a spirit eager to follow You.</w:t>
      </w:r>
    </w:p>
    <w:p w14:paraId="0E713B0B"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0E5841E4">
          <v:rect id="_x0000_i1032" style="width:75pt;height:0" o:hrpct="0" o:hrstd="t" o:hr="t" fillcolor="#a0a0a0" stroked="f"/>
        </w:pict>
      </w:r>
    </w:p>
    <w:p w14:paraId="28F2C9E6"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9 – God’s Joy</w:t>
      </w:r>
    </w:p>
    <w:p w14:paraId="0538392D"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Nehemiah 8:10</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“The joy of the Lord is your strength.”</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A519E41" wp14:editId="08311429">
                <wp:extent cx="304800" cy="304800"/>
                <wp:effectExtent l="0" t="0" r="0" b="0"/>
                <wp:docPr id="70078410" name="AutoShape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D723E" id="AutoShape 1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let Your joy fill [Name] and be their strength in every circumstance.</w:t>
      </w:r>
    </w:p>
    <w:p w14:paraId="58F624CD"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6AE4881D">
          <v:rect id="_x0000_i1033" style="width:75pt;height:0" o:hrpct="0" o:hrstd="t" o:hr="t" fillcolor="#a0a0a0" stroked="f"/>
        </w:pict>
      </w:r>
    </w:p>
    <w:p w14:paraId="75EEA1D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10 – Deliverance from Fear</w:t>
      </w:r>
    </w:p>
    <w:p w14:paraId="5EC2A47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2 Timothy 1:7</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“For God gave us a spirit not of fear but of power and love and self-control.”</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DDF2117" wp14:editId="54055209">
                <wp:extent cx="304800" cy="304800"/>
                <wp:effectExtent l="0" t="0" r="0" b="0"/>
                <wp:docPr id="375371778" name="AutoShape 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60D7C" id="AutoShape 1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remove fear from [Name] and fill them with power, love, and a sound mind.</w:t>
      </w:r>
    </w:p>
    <w:p w14:paraId="6C2D6065"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5C46BAE4">
          <v:rect id="_x0000_i1034" style="width:75pt;height:0" o:hrpct="0" o:hrstd="t" o:hr="t" fillcolor="#a0a0a0" stroked="f"/>
        </w:pict>
      </w:r>
    </w:p>
    <w:p w14:paraId="23D7EEBD"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11 – God’s Love</w:t>
      </w:r>
    </w:p>
    <w:p w14:paraId="2DEE9FC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Romans 8:38–39</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“Nothing can separate us from the love of God.”</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6B290593" wp14:editId="1FC7BE3B">
                <wp:extent cx="304800" cy="304800"/>
                <wp:effectExtent l="0" t="0" r="0" b="0"/>
                <wp:docPr id="1799622959"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DA914" id="AutoShape 2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remind [Name] that nothing can separate them from Your unfailing love.</w:t>
      </w:r>
    </w:p>
    <w:p w14:paraId="36755ED4"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207CAE7F">
          <v:rect id="_x0000_i1035" style="width:75pt;height:0" o:hrpct="0" o:hrstd="t" o:hr="t" fillcolor="#a0a0a0" stroked="f"/>
        </w:pict>
      </w:r>
    </w:p>
    <w:p w14:paraId="4FC3BF4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12 – Renewal</w:t>
      </w:r>
    </w:p>
    <w:p w14:paraId="238F20CD"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Isaiah 40:31</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“Those who hope in the Lord will renew their strength.”</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4CD9B194" wp14:editId="567E53EE">
                <wp:extent cx="304800" cy="304800"/>
                <wp:effectExtent l="0" t="0" r="0" b="0"/>
                <wp:docPr id="2135759666"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17E55" id="AutoShape 2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God, renew [Name]’s strength and let them soar like eagles in faith.</w:t>
      </w:r>
    </w:p>
    <w:p w14:paraId="44EA2FEA"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6A3F06AA">
          <v:rect id="_x0000_i1036" style="width:75pt;height:0" o:hrpct="0" o:hrstd="t" o:hr="t" fillcolor="#a0a0a0" stroked="f"/>
        </w:pict>
      </w:r>
    </w:p>
    <w:p w14:paraId="673CFCD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13 – Wisdom</w:t>
      </w:r>
    </w:p>
    <w:p w14:paraId="29BDE13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James 1:5</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“If any of you lacks wisdom, let him ask God, who gives generously.”</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4766B125" wp14:editId="49A6B08F">
                <wp:extent cx="304800" cy="304800"/>
                <wp:effectExtent l="0" t="0" r="0" b="0"/>
                <wp:docPr id="1181267217"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B870B" id="AutoShape 2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grant [Name] wisdom in every choice and discernment in every decision.</w:t>
      </w:r>
    </w:p>
    <w:p w14:paraId="7474B0AC"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0EEFA15F">
          <v:rect id="_x0000_i1037" style="width:75pt;height:0" o:hrpct="0" o:hrstd="t" o:hr="t" fillcolor="#a0a0a0" stroked="f"/>
        </w:pict>
      </w:r>
    </w:p>
    <w:p w14:paraId="3BAAA634"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14 – Peace of Mind</w:t>
      </w:r>
    </w:p>
    <w:p w14:paraId="1CB6EC23"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John 14:27</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“Peace I leave with you; my peace I give to you.”</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AD028CE" wp14:editId="3EBA2BEC">
                <wp:extent cx="304800" cy="304800"/>
                <wp:effectExtent l="0" t="0" r="0" b="0"/>
                <wp:docPr id="497130425" name="AutoShape 2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DCF85" id="AutoShape 2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Jesus, give [Name] Your peace that overcomes fear and calms troubled hearts.</w:t>
      </w:r>
    </w:p>
    <w:p w14:paraId="308DCCFD"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1A0E656C">
          <v:rect id="_x0000_i1038" style="width:75pt;height:0" o:hrpct="0" o:hrstd="t" o:hr="t" fillcolor="#a0a0a0" stroked="f"/>
        </w:pict>
      </w:r>
    </w:p>
    <w:p w14:paraId="4AFDCA52"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15 – God’s Faithfulness</w:t>
      </w:r>
    </w:p>
    <w:p w14:paraId="05477F6A"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1 Thessalonians 5:24</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“The one who calls you is faithful, and he will do it.”</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0733C259" wp14:editId="67B379FD">
                <wp:extent cx="304800" cy="304800"/>
                <wp:effectExtent l="0" t="0" r="0" b="0"/>
                <wp:docPr id="938625819" name="AutoShape 2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BDE7F" id="AutoShape 2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show [Name] Your faithfulness and help them trust Your promises.</w:t>
      </w:r>
    </w:p>
    <w:p w14:paraId="22EFADE5"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3555A4A5">
          <v:rect id="_x0000_i1039" style="width:75pt;height:0" o:hrpct="0" o:hrstd="t" o:hr="t" fillcolor="#a0a0a0" stroked="f"/>
        </w:pict>
      </w:r>
    </w:p>
    <w:p w14:paraId="5FEF005B"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16 – Hope</w:t>
      </w:r>
    </w:p>
    <w:p w14:paraId="6EED9EEA"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Romans 15:13</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“May the God of hope fill you with all joy and peace as you trust in him.”</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6B5BDECF" wp14:editId="3E7FADBA">
                <wp:extent cx="304800" cy="304800"/>
                <wp:effectExtent l="0" t="0" r="0" b="0"/>
                <wp:docPr id="130922823" name="AutoShape 3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A37D0" id="AutoShape 3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God of hope, fill [Name] with joy, peace, and overflowing hope by the Spirit.</w:t>
      </w:r>
    </w:p>
    <w:p w14:paraId="2CF65A84"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319A2190">
          <v:rect id="_x0000_i1040" style="width:75pt;height:0" o:hrpct="0" o:hrstd="t" o:hr="t" fillcolor="#a0a0a0" stroked="f"/>
        </w:pict>
      </w:r>
    </w:p>
    <w:p w14:paraId="01FB35D3"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17 – Strength in Weakness</w:t>
      </w:r>
    </w:p>
    <w:p w14:paraId="1D4C9827"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2 Corinthians 12:9</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“My grace is sufficient for you, for my power is made perfect in weakness.”</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43387C3B" wp14:editId="6902BE18">
                <wp:extent cx="304800" cy="304800"/>
                <wp:effectExtent l="0" t="0" r="0" b="0"/>
                <wp:docPr id="597505821" name="AutoShape 3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F0CDD" id="AutoShape 3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let [Name] experience Your power in their weakness. Be their strength.</w:t>
      </w:r>
    </w:p>
    <w:p w14:paraId="1E75C200"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01066011">
          <v:rect id="_x0000_i1041" style="width:75pt;height:0" o:hrpct="0" o:hrstd="t" o:hr="t" fillcolor="#a0a0a0" stroked="f"/>
        </w:pict>
      </w:r>
    </w:p>
    <w:p w14:paraId="26A03C77"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18 – God’s Provision</w:t>
      </w:r>
    </w:p>
    <w:p w14:paraId="6C3C592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Philippians 4:19</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“My God will supply every need of yours according to his riches in glory.”</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294396AE" wp14:editId="20F863A2">
                <wp:extent cx="304800" cy="304800"/>
                <wp:effectExtent l="0" t="0" r="0" b="0"/>
                <wp:docPr id="1544223104" name="AutoShape 3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06FBF" id="AutoShape 3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provide for [Name] in every area of need according to Your riches.</w:t>
      </w:r>
    </w:p>
    <w:p w14:paraId="62340DCB"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6CA01BFA">
          <v:rect id="_x0000_i1042" style="width:75pt;height:0" o:hrpct="0" o:hrstd="t" o:hr="t" fillcolor="#a0a0a0" stroked="f"/>
        </w:pict>
      </w:r>
    </w:p>
    <w:p w14:paraId="0202179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19 – Courage</w:t>
      </w:r>
    </w:p>
    <w:p w14:paraId="2550A6F9"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Psalm 27:1</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“The Lord is my light and my salvation—whom shall I fear?”</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74131032" wp14:editId="1A613FE8">
                <wp:extent cx="304800" cy="304800"/>
                <wp:effectExtent l="0" t="0" r="0" b="0"/>
                <wp:docPr id="1343766015" name="AutoShape 3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26EDC" id="AutoShape 3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be [Name]’s light and salvation. Remove fear and fill them with courage.</w:t>
      </w:r>
    </w:p>
    <w:p w14:paraId="22225622"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555E41AD">
          <v:rect id="_x0000_i1043" style="width:75pt;height:0" o:hrpct="0" o:hrstd="t" o:hr="t" fillcolor="#a0a0a0" stroked="f"/>
        </w:pict>
      </w:r>
    </w:p>
    <w:p w14:paraId="1A4F1F42"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20 – Forgiveness &amp; Grace</w:t>
      </w:r>
    </w:p>
    <w:p w14:paraId="686EF6B3"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1 John 1:9</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“If we confess our sins, he is faithful and just to forgive us.”</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FDD76EF" wp14:editId="0E286586">
                <wp:extent cx="304800" cy="304800"/>
                <wp:effectExtent l="0" t="0" r="0" b="0"/>
                <wp:docPr id="1508122762" name="AutoShape 3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8BD0D" id="AutoShape 3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remind [Name] of Your forgiveness and cleanse them with Your grace.</w:t>
      </w:r>
    </w:p>
    <w:p w14:paraId="03FB1510"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1C0A78F8">
          <v:rect id="_x0000_i1044" style="width:75pt;height:0" o:hrpct="0" o:hrstd="t" o:hr="t" fillcolor="#a0a0a0" stroked="f"/>
        </w:pict>
      </w:r>
    </w:p>
    <w:p w14:paraId="5263A6BB"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21 – God’s Word as Guidance</w:t>
      </w:r>
    </w:p>
    <w:p w14:paraId="54003C4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Psalm 119:105</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“Your word is a lamp to my feet and a light to my path.”</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3ECB9015" wp14:editId="22635DA2">
                <wp:extent cx="304800" cy="304800"/>
                <wp:effectExtent l="0" t="0" r="0" b="0"/>
                <wp:docPr id="1430295410" name="AutoShape 4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78F9A" id="AutoShape 4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let Your Word guide [Name]’s steps and light their path every day.</w:t>
      </w:r>
    </w:p>
    <w:p w14:paraId="28167D84"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58CF83E1">
          <v:rect id="_x0000_i1045" style="width:75pt;height:0" o:hrpct="0" o:hrstd="t" o:hr="t" fillcolor="#a0a0a0" stroked="f"/>
        </w:pict>
      </w:r>
    </w:p>
    <w:p w14:paraId="01D9EA21"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22 – Spiritual Growth</w:t>
      </w:r>
    </w:p>
    <w:p w14:paraId="1FF797C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Colossians 1:9–10</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“That you may be filled with the knowledge of his will… bearing fruit in every good work.”</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90BC7D2" wp14:editId="33FDB76E">
                <wp:extent cx="304800" cy="304800"/>
                <wp:effectExtent l="0" t="0" r="0" b="0"/>
                <wp:docPr id="525473196" name="AutoShape 4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0343E" id="AutoShape 4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fill [Name] with Your will, grow them in faith, and let them bear fruit.</w:t>
      </w:r>
    </w:p>
    <w:p w14:paraId="78878CEE"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2C033B03">
          <v:rect id="_x0000_i1046" style="width:75pt;height:0" o:hrpct="0" o:hrstd="t" o:hr="t" fillcolor="#a0a0a0" stroked="f"/>
        </w:pict>
      </w:r>
    </w:p>
    <w:p w14:paraId="0336882A"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23 – Protection from Evil</w:t>
      </w:r>
    </w:p>
    <w:p w14:paraId="5E1276EB"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2 Thessalonians 3:3</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“The Lord is faithful. He will establish you and guard you against the evil one.”</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2772BF45" wp14:editId="78207867">
                <wp:extent cx="304800" cy="304800"/>
                <wp:effectExtent l="0" t="0" r="0" b="0"/>
                <wp:docPr id="392661142" name="AutoShape 4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6B413" id="AutoShape 4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protect [Name] from every plan of the enemy and establish them in You.</w:t>
      </w:r>
    </w:p>
    <w:p w14:paraId="0568F00A"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12FBA7A0">
          <v:rect id="_x0000_i1047" style="width:75pt;height:0" o:hrpct="0" o:hrstd="t" o:hr="t" fillcolor="#a0a0a0" stroked="f"/>
        </w:pict>
      </w:r>
    </w:p>
    <w:p w14:paraId="25CD71D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24 – Patience &amp; Endurance</w:t>
      </w:r>
    </w:p>
    <w:p w14:paraId="5596415E"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Galatians 6:9</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“Let us not grow weary of doing good, for in due season we will reap.”</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0B80C6B" wp14:editId="7FC1283A">
                <wp:extent cx="304800" cy="304800"/>
                <wp:effectExtent l="0" t="0" r="0" b="0"/>
                <wp:docPr id="1356522735" name="AutoShape 4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99FF9" id="AutoShape 4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help [Name] not grow weary but keep pressing on in Your strength.</w:t>
      </w:r>
    </w:p>
    <w:p w14:paraId="00568653"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5B5A6E2E">
          <v:rect id="_x0000_i1048" style="width:75pt;height:0" o:hrpct="0" o:hrstd="t" o:hr="t" fillcolor="#a0a0a0" stroked="f"/>
        </w:pict>
      </w:r>
    </w:p>
    <w:p w14:paraId="126BC318"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25 – Unity &amp; Love</w:t>
      </w:r>
    </w:p>
    <w:p w14:paraId="4B28384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John 13:34</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“Love one another. Just as I have loved you, you also are to love one another.”</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30314497" wp14:editId="6D2110B9">
                <wp:extent cx="304800" cy="304800"/>
                <wp:effectExtent l="0" t="0" r="0" b="0"/>
                <wp:docPr id="133581121" name="AutoShape 4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46C12" id="AutoShape 4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help [Name] love others with the same love You have shown them.</w:t>
      </w:r>
    </w:p>
    <w:p w14:paraId="6102D0DC"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3741B85F">
          <v:rect id="_x0000_i1049" style="width:75pt;height:0" o:hrpct="0" o:hrstd="t" o:hr="t" fillcolor="#a0a0a0" stroked="f"/>
        </w:pict>
      </w:r>
    </w:p>
    <w:p w14:paraId="441383A1"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26 – Protection of Children</w:t>
      </w:r>
    </w:p>
    <w:p w14:paraId="3BAD8D0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Isaiah 54:13</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“All your children will be taught by the Lord, and great will be their peace.”</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288B6811" wp14:editId="07242C85">
                <wp:extent cx="304800" cy="304800"/>
                <wp:effectExtent l="0" t="0" r="0" b="0"/>
                <wp:docPr id="1059770222" name="AutoShape 5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52AFE" id="AutoShape 5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teach [Name]’s children Your ways and fill them with lasting peace.</w:t>
      </w:r>
    </w:p>
    <w:p w14:paraId="0C093C90"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6F4AF04C">
          <v:rect id="_x0000_i1050" style="width:75pt;height:0" o:hrpct="0" o:hrstd="t" o:hr="t" fillcolor="#a0a0a0" stroked="f"/>
        </w:pict>
      </w:r>
    </w:p>
    <w:p w14:paraId="5965180F"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27 – God’s Presence in Trials</w:t>
      </w:r>
    </w:p>
    <w:p w14:paraId="1658D6B0"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Psalm 46:1</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“God is our refuge and strength, an ever-present help in trouble.”</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1CCA3B7" wp14:editId="72B15C33">
                <wp:extent cx="304800" cy="304800"/>
                <wp:effectExtent l="0" t="0" r="0" b="0"/>
                <wp:docPr id="1619882619" name="AutoShape 5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76004" id="AutoShape 5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be [Name]’s refuge and strength in every trial. Remind them You are near.</w:t>
      </w:r>
    </w:p>
    <w:p w14:paraId="6930CC3E"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28F18102">
          <v:rect id="_x0000_i1051" style="width:75pt;height:0" o:hrpct="0" o:hrstd="t" o:hr="t" fillcolor="#a0a0a0" stroked="f"/>
        </w:pict>
      </w:r>
    </w:p>
    <w:p w14:paraId="10184A1B"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28 – Victory Over Temptation</w:t>
      </w:r>
    </w:p>
    <w:p w14:paraId="0EDFB0A6"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1 Corinthians 10:13</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“God is faithful; he will not let you be tempted beyond what you can bear.”</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92AFDA0" wp14:editId="2150A896">
                <wp:extent cx="304800" cy="304800"/>
                <wp:effectExtent l="0" t="0" r="0" b="0"/>
                <wp:docPr id="91634809" name="AutoShape 5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D6CBD" id="AutoShape 5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color w:val="303030"/>
          <w:kern w:val="0"/>
          <w:sz w:val="30"/>
          <w:szCs w:val="30"/>
          <w:lang w:eastAsia="en-GB"/>
          <w14:ligatures w14:val="none"/>
        </w:rPr>
        <w:t> </w: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give [Name] strength to resist temptation and the wisdom to choose You.</w:t>
      </w:r>
    </w:p>
    <w:p w14:paraId="368884AE"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53EEE4B2">
          <v:rect id="_x0000_i1052" style="width:75pt;height:0" o:hrpct="0" o:hrstd="t" o:hr="t" fillcolor="#a0a0a0" stroked="f"/>
        </w:pict>
      </w:r>
    </w:p>
    <w:p w14:paraId="2E56DFC7"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29 – Blessing</w:t>
      </w:r>
    </w:p>
    <w:p w14:paraId="2CCAE683" w14:textId="77777777" w:rsidR="0068324C" w:rsidRDefault="009C04D9" w:rsidP="009C04D9">
      <w:pPr>
        <w:shd w:val="clear" w:color="auto" w:fill="FFFFFF"/>
        <w:spacing w:before="480" w:after="480" w:line="240" w:lineRule="auto"/>
        <w:rPr>
          <w:rFonts w:ascii="PT Sans" w:eastAsia="Times New Roman" w:hAnsi="PT Sans" w:cs="Times New Roman"/>
          <w:noProof/>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Numbers 6:24–26</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“The Lord bless you and keep you; the Lord make his face shine on you.”</w:t>
      </w:r>
      <w:r w:rsidRPr="009C04D9">
        <w:rPr>
          <w:rFonts w:ascii="PT Sans" w:eastAsia="Times New Roman" w:hAnsi="PT Sans" w:cs="Times New Roman"/>
          <w:color w:val="303030"/>
          <w:kern w:val="0"/>
          <w:sz w:val="30"/>
          <w:szCs w:val="30"/>
          <w:lang w:eastAsia="en-GB"/>
          <w14:ligatures w14:val="none"/>
        </w:rPr>
        <w:br/>
      </w:r>
    </w:p>
    <w:p w14:paraId="55D3A398" w14:textId="6A67D7B3"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Father, bless [Name], keep them close, and fill them with Your peace.</w:t>
      </w:r>
    </w:p>
    <w:p w14:paraId="3337D0F1" w14:textId="77777777" w:rsidR="009C04D9" w:rsidRPr="009C04D9" w:rsidRDefault="009C04D9" w:rsidP="009C04D9">
      <w:pPr>
        <w:spacing w:before="480" w:after="480" w:line="240" w:lineRule="auto"/>
        <w:rPr>
          <w:rFonts w:ascii="PT Sans" w:eastAsia="Times New Roman" w:hAnsi="PT Sans" w:cs="Times New Roman"/>
          <w:kern w:val="0"/>
          <w:sz w:val="30"/>
          <w:szCs w:val="30"/>
          <w:lang w:eastAsia="en-GB"/>
          <w14:ligatures w14:val="none"/>
        </w:rPr>
      </w:pPr>
      <w:r w:rsidRPr="009C04D9">
        <w:rPr>
          <w:rFonts w:ascii="Times New Roman" w:eastAsia="Times New Roman" w:hAnsi="Times New Roman" w:cs="Times New Roman"/>
          <w:kern w:val="0"/>
          <w:lang w:eastAsia="en-GB"/>
          <w14:ligatures w14:val="none"/>
        </w:rPr>
        <w:pict w14:anchorId="0EC858A2">
          <v:rect id="_x0000_i1053" style="width:75pt;height:0" o:hrpct="0" o:hrstd="t" o:hr="t" fillcolor="#a0a0a0" stroked="f"/>
        </w:pict>
      </w:r>
    </w:p>
    <w:p w14:paraId="7F577567" w14:textId="77777777"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Day 30 – Spiritual Power</w:t>
      </w:r>
    </w:p>
    <w:p w14:paraId="593FF809" w14:textId="7EFA0C6C" w:rsidR="009C04D9" w:rsidRPr="009C04D9" w:rsidRDefault="009C04D9" w:rsidP="009C04D9">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C04D9">
        <w:rPr>
          <w:rFonts w:ascii="PT Sans" w:eastAsia="Times New Roman" w:hAnsi="PT Sans" w:cs="Times New Roman"/>
          <w:b/>
          <w:bCs/>
          <w:color w:val="303030"/>
          <w:kern w:val="0"/>
          <w:sz w:val="30"/>
          <w:szCs w:val="30"/>
          <w:lang w:eastAsia="en-GB"/>
          <w14:ligatures w14:val="none"/>
        </w:rPr>
        <w:t>Ephesians 3:16–17</w:t>
      </w:r>
      <w:r w:rsidRPr="009C04D9">
        <w:rPr>
          <w:rFonts w:ascii="PT Sans" w:eastAsia="Times New Roman" w:hAnsi="PT Sans" w:cs="Times New Roman"/>
          <w:color w:val="303030"/>
          <w:kern w:val="0"/>
          <w:sz w:val="30"/>
          <w:szCs w:val="30"/>
          <w:lang w:eastAsia="en-GB"/>
          <w14:ligatures w14:val="none"/>
        </w:rPr>
        <w:t> – </w:t>
      </w:r>
      <w:r w:rsidRPr="009C04D9">
        <w:rPr>
          <w:rFonts w:ascii="PT Sans" w:eastAsia="Times New Roman" w:hAnsi="PT Sans" w:cs="Times New Roman"/>
          <w:i/>
          <w:iCs/>
          <w:color w:val="303030"/>
          <w:kern w:val="0"/>
          <w:sz w:val="30"/>
          <w:szCs w:val="30"/>
          <w:lang w:eastAsia="en-GB"/>
          <w14:ligatures w14:val="none"/>
        </w:rPr>
        <w:t>“That out of his glorious riches he may strengthen you with power through his Spirit.”</w:t>
      </w:r>
      <w:r w:rsidRPr="009C04D9">
        <w:rPr>
          <w:rFonts w:ascii="PT Sans" w:eastAsia="Times New Roman" w:hAnsi="PT Sans" w:cs="Times New Roman"/>
          <w:color w:val="303030"/>
          <w:kern w:val="0"/>
          <w:sz w:val="30"/>
          <w:szCs w:val="30"/>
          <w:lang w:eastAsia="en-GB"/>
          <w14:ligatures w14:val="none"/>
        </w:rPr>
        <w:br/>
      </w:r>
      <w:r w:rsidRPr="009C04D9">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62E1AD45" wp14:editId="06C120FD">
                <wp:extent cx="304800" cy="304800"/>
                <wp:effectExtent l="0" t="0" r="0" b="0"/>
                <wp:docPr id="2084835906" name="AutoShape 5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79848" id="AutoShape 5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C04D9">
        <w:rPr>
          <w:rFonts w:ascii="PT Sans" w:eastAsia="Times New Roman" w:hAnsi="PT Sans" w:cs="Times New Roman"/>
          <w:i/>
          <w:iCs/>
          <w:color w:val="303030"/>
          <w:kern w:val="0"/>
          <w:sz w:val="30"/>
          <w:szCs w:val="30"/>
          <w:lang w:eastAsia="en-GB"/>
          <w14:ligatures w14:val="none"/>
        </w:rPr>
        <w:t>Prayer:</w:t>
      </w:r>
      <w:r w:rsidRPr="009C04D9">
        <w:rPr>
          <w:rFonts w:ascii="PT Sans" w:eastAsia="Times New Roman" w:hAnsi="PT Sans" w:cs="Times New Roman"/>
          <w:color w:val="303030"/>
          <w:kern w:val="0"/>
          <w:sz w:val="30"/>
          <w:szCs w:val="30"/>
          <w:lang w:eastAsia="en-GB"/>
          <w14:ligatures w14:val="none"/>
        </w:rPr>
        <w:t> Lord, strengthen [Name] by Your Spirit so Christ may dwell deeply in their heart.</w:t>
      </w:r>
    </w:p>
    <w:p w14:paraId="3FF8EC0F" w14:textId="77777777" w:rsidR="001720F5" w:rsidRDefault="001720F5" w:rsidP="00D038C2">
      <w:pPr>
        <w:pStyle w:val="has-text-align-center"/>
      </w:pPr>
    </w:p>
    <w:p w14:paraId="40655FBB" w14:textId="31D7D451" w:rsidR="00D038C2" w:rsidRDefault="00D038C2" w:rsidP="00D038C2">
      <w:pPr>
        <w:pStyle w:val="has-text-align-center"/>
      </w:pPr>
      <w:r>
        <w:t>© This website is subject to copyright and belongs to Christian Life Today. If you would like to reuse any of the materials, please contact first via the contact page, thank you.</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2"/>
  </w:num>
  <w:num w:numId="2" w16cid:durableId="433793886">
    <w:abstractNumId w:val="11"/>
  </w:num>
  <w:num w:numId="3" w16cid:durableId="690184620">
    <w:abstractNumId w:val="12"/>
  </w:num>
  <w:num w:numId="4" w16cid:durableId="2040664202">
    <w:abstractNumId w:val="7"/>
  </w:num>
  <w:num w:numId="5" w16cid:durableId="1772385240">
    <w:abstractNumId w:val="4"/>
  </w:num>
  <w:num w:numId="6" w16cid:durableId="1414670456">
    <w:abstractNumId w:val="13"/>
  </w:num>
  <w:num w:numId="7" w16cid:durableId="107508605">
    <w:abstractNumId w:val="3"/>
  </w:num>
  <w:num w:numId="8" w16cid:durableId="1919166280">
    <w:abstractNumId w:val="10"/>
  </w:num>
  <w:num w:numId="9" w16cid:durableId="1161627585">
    <w:abstractNumId w:val="6"/>
  </w:num>
  <w:num w:numId="10" w16cid:durableId="1163662681">
    <w:abstractNumId w:val="1"/>
  </w:num>
  <w:num w:numId="11" w16cid:durableId="2102531959">
    <w:abstractNumId w:val="5"/>
  </w:num>
  <w:num w:numId="12" w16cid:durableId="1010527080">
    <w:abstractNumId w:val="14"/>
  </w:num>
  <w:num w:numId="13" w16cid:durableId="878471454">
    <w:abstractNumId w:val="8"/>
  </w:num>
  <w:num w:numId="14" w16cid:durableId="1268923973">
    <w:abstractNumId w:val="16"/>
  </w:num>
  <w:num w:numId="15" w16cid:durableId="1322854027">
    <w:abstractNumId w:val="0"/>
  </w:num>
  <w:num w:numId="16" w16cid:durableId="1087380173">
    <w:abstractNumId w:val="15"/>
  </w:num>
  <w:num w:numId="17" w16cid:durableId="1180008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3622B"/>
    <w:rsid w:val="00067E7F"/>
    <w:rsid w:val="001720F5"/>
    <w:rsid w:val="002A6C18"/>
    <w:rsid w:val="0068324C"/>
    <w:rsid w:val="00704318"/>
    <w:rsid w:val="008A568E"/>
    <w:rsid w:val="009066DB"/>
    <w:rsid w:val="009A64D6"/>
    <w:rsid w:val="009C04D9"/>
    <w:rsid w:val="00A354F2"/>
    <w:rsid w:val="00AB76DF"/>
    <w:rsid w:val="00B777C0"/>
    <w:rsid w:val="00BA138F"/>
    <w:rsid w:val="00D038C2"/>
    <w:rsid w:val="00E15229"/>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2025-12-06T11:06:00Z</dcterms:created>
  <dcterms:modified xsi:type="dcterms:W3CDTF">2025-12-06T11:06:00Z</dcterms:modified>
</cp:coreProperties>
</file>